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492" w:rsidRPr="00E371F8" w:rsidRDefault="00E371F8" w:rsidP="00A54492">
      <w:pPr>
        <w:widowControl w:val="0"/>
        <w:jc w:val="both"/>
        <w:rPr>
          <w:b/>
          <w:sz w:val="28"/>
          <w:szCs w:val="28"/>
        </w:rPr>
      </w:pPr>
      <w:r w:rsidRPr="00E371F8">
        <w:rPr>
          <w:b/>
          <w:sz w:val="28"/>
          <w:szCs w:val="28"/>
        </w:rPr>
        <w:t>Заявитель: Матвиенко Вероника, ученица 1 «В» класса</w:t>
      </w:r>
    </w:p>
    <w:p w:rsidR="00E371F8" w:rsidRPr="00E371F8" w:rsidRDefault="00E371F8" w:rsidP="00A54492">
      <w:pPr>
        <w:widowControl w:val="0"/>
        <w:jc w:val="both"/>
        <w:rPr>
          <w:b/>
          <w:sz w:val="28"/>
          <w:szCs w:val="28"/>
        </w:rPr>
      </w:pPr>
      <w:r w:rsidRPr="00E371F8">
        <w:rPr>
          <w:b/>
          <w:sz w:val="28"/>
          <w:szCs w:val="28"/>
        </w:rPr>
        <w:t xml:space="preserve">Регион: г. Краснодар </w:t>
      </w:r>
    </w:p>
    <w:p w:rsidR="00E371F8" w:rsidRDefault="00E371F8" w:rsidP="00A54492">
      <w:pPr>
        <w:widowControl w:val="0"/>
        <w:jc w:val="both"/>
        <w:rPr>
          <w:b/>
          <w:sz w:val="28"/>
          <w:szCs w:val="28"/>
        </w:rPr>
      </w:pPr>
    </w:p>
    <w:p w:rsidR="00EA251F" w:rsidRPr="00256522" w:rsidRDefault="00EA251F" w:rsidP="00E371F8">
      <w:pPr>
        <w:ind w:firstLine="708"/>
        <w:jc w:val="both"/>
        <w:rPr>
          <w:sz w:val="28"/>
          <w:szCs w:val="28"/>
        </w:rPr>
      </w:pPr>
      <w:r w:rsidRPr="00256522">
        <w:rPr>
          <w:sz w:val="28"/>
          <w:szCs w:val="28"/>
        </w:rPr>
        <w:t>Здравствуйте, меня зовут Матвиенко Вероника, мне 8 лет, я ученица 1 «В» класса</w:t>
      </w:r>
      <w:r w:rsidR="00244AB4" w:rsidRPr="00256522">
        <w:rPr>
          <w:sz w:val="28"/>
          <w:szCs w:val="28"/>
        </w:rPr>
        <w:t xml:space="preserve"> средней общеобразовательной</w:t>
      </w:r>
      <w:r w:rsidRPr="00256522">
        <w:rPr>
          <w:sz w:val="28"/>
          <w:szCs w:val="28"/>
        </w:rPr>
        <w:t xml:space="preserve"> школы № 65 гор. Краснодара. Я и моя мама хотим рассказать о наших предках из рода </w:t>
      </w:r>
      <w:proofErr w:type="spellStart"/>
      <w:r w:rsidRPr="00256522">
        <w:rPr>
          <w:sz w:val="28"/>
          <w:szCs w:val="28"/>
        </w:rPr>
        <w:t>Кардашевских</w:t>
      </w:r>
      <w:proofErr w:type="spellEnd"/>
      <w:r w:rsidRPr="00256522">
        <w:rPr>
          <w:sz w:val="28"/>
          <w:szCs w:val="28"/>
        </w:rPr>
        <w:t xml:space="preserve">, которые с оружием в руках защищали нашу Родину в период Первой мировой войны 1914-1918 гг. и в Великую Отечественную войну 1941-1945 гг.  </w:t>
      </w:r>
    </w:p>
    <w:p w:rsidR="00EA251F" w:rsidRPr="00256522" w:rsidRDefault="00EA251F" w:rsidP="00E371F8">
      <w:pPr>
        <w:ind w:firstLine="708"/>
        <w:jc w:val="both"/>
        <w:rPr>
          <w:sz w:val="28"/>
          <w:szCs w:val="28"/>
        </w:rPr>
      </w:pPr>
      <w:proofErr w:type="spellStart"/>
      <w:r w:rsidRPr="00256522">
        <w:rPr>
          <w:sz w:val="28"/>
          <w:szCs w:val="28"/>
        </w:rPr>
        <w:t>Кардашевский</w:t>
      </w:r>
      <w:proofErr w:type="spellEnd"/>
      <w:r w:rsidRPr="00256522">
        <w:rPr>
          <w:sz w:val="28"/>
          <w:szCs w:val="28"/>
        </w:rPr>
        <w:t xml:space="preserve"> Иван Григорьевич (1898-1983 гг.) уроженец ст. </w:t>
      </w:r>
      <w:proofErr w:type="gramStart"/>
      <w:r w:rsidRPr="00256522">
        <w:rPr>
          <w:sz w:val="28"/>
          <w:szCs w:val="28"/>
        </w:rPr>
        <w:t>Андреевской  Краснодарского</w:t>
      </w:r>
      <w:proofErr w:type="gramEnd"/>
      <w:r w:rsidRPr="00256522">
        <w:rPr>
          <w:sz w:val="28"/>
          <w:szCs w:val="28"/>
        </w:rPr>
        <w:t xml:space="preserve"> края, мой прапрадедушка. В 1916 году был призв</w:t>
      </w:r>
      <w:r w:rsidR="00F74C18">
        <w:rPr>
          <w:sz w:val="28"/>
          <w:szCs w:val="28"/>
        </w:rPr>
        <w:t>а</w:t>
      </w:r>
      <w:r w:rsidRPr="00256522">
        <w:rPr>
          <w:sz w:val="28"/>
          <w:szCs w:val="28"/>
        </w:rPr>
        <w:t xml:space="preserve">н в армию. Воевал, терпел тяготы и лишения, заболел тифом, был на волосок от смерти. Когда поправился, принимал участие уже в Гражданской войне. В родные края вернулся только в 1921 году, помогал родителям вести единоличное хозяйство до 1929 года.  В 1922 году женился на </w:t>
      </w:r>
      <w:proofErr w:type="spellStart"/>
      <w:r w:rsidRPr="00256522">
        <w:rPr>
          <w:sz w:val="28"/>
          <w:szCs w:val="28"/>
        </w:rPr>
        <w:t>Рудь</w:t>
      </w:r>
      <w:proofErr w:type="spellEnd"/>
      <w:r w:rsidRPr="00256522">
        <w:rPr>
          <w:sz w:val="28"/>
          <w:szCs w:val="28"/>
        </w:rPr>
        <w:t xml:space="preserve"> Ульяне Романовне. В 1923 году у них родился сын – </w:t>
      </w:r>
      <w:proofErr w:type="spellStart"/>
      <w:r w:rsidRPr="00256522">
        <w:rPr>
          <w:sz w:val="28"/>
          <w:szCs w:val="28"/>
        </w:rPr>
        <w:t>Кардашевский</w:t>
      </w:r>
      <w:proofErr w:type="spellEnd"/>
      <w:r w:rsidRPr="00256522">
        <w:rPr>
          <w:sz w:val="28"/>
          <w:szCs w:val="28"/>
        </w:rPr>
        <w:t xml:space="preserve"> Иван Иванович – мой прадедушка. В 1927 году в семье появились двойняшки: брат и сестра, которые во время голода 1933 года умерли.  Во время коллективизации, в </w:t>
      </w:r>
      <w:r w:rsidR="00A54492">
        <w:rPr>
          <w:sz w:val="28"/>
          <w:szCs w:val="28"/>
        </w:rPr>
        <w:t>1</w:t>
      </w:r>
      <w:r w:rsidRPr="00256522">
        <w:rPr>
          <w:sz w:val="28"/>
          <w:szCs w:val="28"/>
        </w:rPr>
        <w:t xml:space="preserve">929 году у них всё забрали.  Опять наступили </w:t>
      </w:r>
      <w:r w:rsidR="00904ECE" w:rsidRPr="00256522">
        <w:rPr>
          <w:sz w:val="28"/>
          <w:szCs w:val="28"/>
        </w:rPr>
        <w:t>тяжё</w:t>
      </w:r>
      <w:r w:rsidR="00312B24" w:rsidRPr="00256522">
        <w:rPr>
          <w:sz w:val="28"/>
          <w:szCs w:val="28"/>
        </w:rPr>
        <w:t>лые</w:t>
      </w:r>
      <w:r w:rsidRPr="00256522">
        <w:rPr>
          <w:sz w:val="28"/>
          <w:szCs w:val="28"/>
        </w:rPr>
        <w:t xml:space="preserve"> времена, и в 1932 году семья переехала в ст. Ивановскую Краснодарского края. Так как там за работу платили </w:t>
      </w:r>
      <w:proofErr w:type="gramStart"/>
      <w:r w:rsidRPr="00256522">
        <w:rPr>
          <w:sz w:val="28"/>
          <w:szCs w:val="28"/>
        </w:rPr>
        <w:t>рисом</w:t>
      </w:r>
      <w:proofErr w:type="gramEnd"/>
      <w:r w:rsidRPr="00256522">
        <w:rPr>
          <w:sz w:val="28"/>
          <w:szCs w:val="28"/>
        </w:rPr>
        <w:t xml:space="preserve"> и они смогли </w:t>
      </w:r>
      <w:r w:rsidR="00904ECE" w:rsidRPr="00256522">
        <w:rPr>
          <w:sz w:val="28"/>
          <w:szCs w:val="28"/>
        </w:rPr>
        <w:t xml:space="preserve">кое-как </w:t>
      </w:r>
      <w:r w:rsidRPr="00256522">
        <w:rPr>
          <w:sz w:val="28"/>
          <w:szCs w:val="28"/>
        </w:rPr>
        <w:t>пережить голод 1933 года. В</w:t>
      </w:r>
      <w:r w:rsidR="00A54492">
        <w:rPr>
          <w:sz w:val="28"/>
          <w:szCs w:val="28"/>
        </w:rPr>
        <w:t xml:space="preserve"> 1</w:t>
      </w:r>
      <w:r w:rsidRPr="00256522">
        <w:rPr>
          <w:sz w:val="28"/>
          <w:szCs w:val="28"/>
        </w:rPr>
        <w:t>934 году вернулись обратно в ст. Андреевскую, где работали на колхозных полях за трудодни.</w:t>
      </w:r>
    </w:p>
    <w:p w:rsidR="00F95F2E" w:rsidRPr="00256522" w:rsidRDefault="00EA251F" w:rsidP="00E371F8">
      <w:pPr>
        <w:ind w:firstLine="708"/>
        <w:jc w:val="both"/>
        <w:rPr>
          <w:sz w:val="28"/>
          <w:szCs w:val="28"/>
        </w:rPr>
      </w:pPr>
      <w:r w:rsidRPr="00256522">
        <w:rPr>
          <w:sz w:val="28"/>
          <w:szCs w:val="28"/>
        </w:rPr>
        <w:t>В ноябре 1941 года Иван Григорьевич был зачислен в ряды 18-ой Армии</w:t>
      </w:r>
      <w:r w:rsidR="00243821">
        <w:rPr>
          <w:sz w:val="28"/>
          <w:szCs w:val="28"/>
        </w:rPr>
        <w:t xml:space="preserve"> под командованием генерал-полковника</w:t>
      </w:r>
      <w:r w:rsidR="00243821" w:rsidRPr="00256522">
        <w:rPr>
          <w:sz w:val="28"/>
          <w:szCs w:val="28"/>
        </w:rPr>
        <w:t xml:space="preserve"> </w:t>
      </w:r>
      <w:r w:rsidR="00243821">
        <w:rPr>
          <w:sz w:val="28"/>
          <w:szCs w:val="28"/>
        </w:rPr>
        <w:t xml:space="preserve">И.Е. </w:t>
      </w:r>
      <w:r w:rsidR="00243821" w:rsidRPr="00256522">
        <w:rPr>
          <w:sz w:val="28"/>
          <w:szCs w:val="28"/>
        </w:rPr>
        <w:t>Петров</w:t>
      </w:r>
      <w:r w:rsidR="00243821">
        <w:rPr>
          <w:sz w:val="28"/>
          <w:szCs w:val="28"/>
        </w:rPr>
        <w:t xml:space="preserve">а </w:t>
      </w:r>
      <w:r w:rsidR="00B24B95" w:rsidRPr="00256522">
        <w:rPr>
          <w:sz w:val="28"/>
          <w:szCs w:val="28"/>
        </w:rPr>
        <w:t xml:space="preserve">(ещё её называли Приморская Армия) </w:t>
      </w:r>
      <w:r w:rsidR="00582FF2" w:rsidRPr="00256522">
        <w:rPr>
          <w:sz w:val="28"/>
          <w:szCs w:val="28"/>
        </w:rPr>
        <w:t>был гл</w:t>
      </w:r>
      <w:r w:rsidRPr="00256522">
        <w:rPr>
          <w:sz w:val="28"/>
          <w:szCs w:val="28"/>
        </w:rPr>
        <w:t xml:space="preserve">авным поваром офицерской столовой. Принимал </w:t>
      </w:r>
      <w:r w:rsidR="00312B24" w:rsidRPr="00256522">
        <w:rPr>
          <w:sz w:val="28"/>
          <w:szCs w:val="28"/>
        </w:rPr>
        <w:t>участие в обороне</w:t>
      </w:r>
      <w:r w:rsidR="00536E0E">
        <w:rPr>
          <w:sz w:val="28"/>
          <w:szCs w:val="28"/>
        </w:rPr>
        <w:t xml:space="preserve"> </w:t>
      </w:r>
      <w:r w:rsidR="00C76853">
        <w:rPr>
          <w:sz w:val="28"/>
          <w:szCs w:val="28"/>
        </w:rPr>
        <w:t xml:space="preserve">плацдарма </w:t>
      </w:r>
      <w:r w:rsidR="00312B24" w:rsidRPr="00256522">
        <w:rPr>
          <w:sz w:val="28"/>
          <w:szCs w:val="28"/>
        </w:rPr>
        <w:t xml:space="preserve"> «Мал</w:t>
      </w:r>
      <w:r w:rsidR="00C76853">
        <w:rPr>
          <w:sz w:val="28"/>
          <w:szCs w:val="28"/>
        </w:rPr>
        <w:t>ая земля</w:t>
      </w:r>
      <w:r w:rsidR="00312B24" w:rsidRPr="00256522">
        <w:rPr>
          <w:sz w:val="28"/>
          <w:szCs w:val="28"/>
        </w:rPr>
        <w:t>» и</w:t>
      </w:r>
      <w:r w:rsidRPr="00256522">
        <w:rPr>
          <w:sz w:val="28"/>
          <w:szCs w:val="28"/>
        </w:rPr>
        <w:t xml:space="preserve"> освобождении гор. Новороссийска в 1943 году. Освобождал </w:t>
      </w:r>
      <w:r w:rsidR="00885B4B" w:rsidRPr="00256522">
        <w:rPr>
          <w:sz w:val="28"/>
          <w:szCs w:val="28"/>
        </w:rPr>
        <w:t>города Крымского полуострова: Керчь, Севастополь. Далее были: Одесса,  Румыния, Чехословакия, Польша</w:t>
      </w:r>
      <w:r w:rsidRPr="00256522">
        <w:rPr>
          <w:sz w:val="28"/>
          <w:szCs w:val="28"/>
        </w:rPr>
        <w:t>. Был ранен, де</w:t>
      </w:r>
      <w:r w:rsidR="00885B4B" w:rsidRPr="00256522">
        <w:rPr>
          <w:sz w:val="28"/>
          <w:szCs w:val="28"/>
        </w:rPr>
        <w:t xml:space="preserve">мобилизован в июне 1945 года. </w:t>
      </w:r>
      <w:r w:rsidR="00E03CFF" w:rsidRPr="00256522">
        <w:rPr>
          <w:sz w:val="28"/>
          <w:szCs w:val="28"/>
        </w:rPr>
        <w:t>Н</w:t>
      </w:r>
      <w:r w:rsidRPr="00256522">
        <w:rPr>
          <w:sz w:val="28"/>
          <w:szCs w:val="28"/>
        </w:rPr>
        <w:t xml:space="preserve">аграждён: Орденом </w:t>
      </w:r>
      <w:r w:rsidR="00E03CFF" w:rsidRPr="00256522">
        <w:rPr>
          <w:sz w:val="28"/>
          <w:szCs w:val="28"/>
        </w:rPr>
        <w:t>«</w:t>
      </w:r>
      <w:r w:rsidRPr="00256522">
        <w:rPr>
          <w:sz w:val="28"/>
          <w:szCs w:val="28"/>
        </w:rPr>
        <w:t>Красной звезды</w:t>
      </w:r>
      <w:r w:rsidR="00E03CFF" w:rsidRPr="00256522">
        <w:rPr>
          <w:sz w:val="28"/>
          <w:szCs w:val="28"/>
        </w:rPr>
        <w:t>»</w:t>
      </w:r>
      <w:r w:rsidRPr="00256522">
        <w:rPr>
          <w:sz w:val="28"/>
          <w:szCs w:val="28"/>
        </w:rPr>
        <w:t>, меда</w:t>
      </w:r>
      <w:r w:rsidR="00E03CFF" w:rsidRPr="00256522">
        <w:rPr>
          <w:sz w:val="28"/>
          <w:szCs w:val="28"/>
        </w:rPr>
        <w:t>лями: «За боевые заслуги», «За отвагу», «За освобождение Севастополя»,</w:t>
      </w:r>
      <w:r w:rsidRPr="00256522">
        <w:rPr>
          <w:sz w:val="28"/>
          <w:szCs w:val="28"/>
        </w:rPr>
        <w:t xml:space="preserve"> </w:t>
      </w:r>
      <w:r w:rsidR="00E03CFF" w:rsidRPr="00256522">
        <w:rPr>
          <w:sz w:val="28"/>
          <w:szCs w:val="28"/>
        </w:rPr>
        <w:t xml:space="preserve">«За освобождение Праги», </w:t>
      </w:r>
      <w:r w:rsidRPr="00256522">
        <w:rPr>
          <w:sz w:val="28"/>
          <w:szCs w:val="28"/>
        </w:rPr>
        <w:t>«За победу над Германией» и юбилейными медалями.</w:t>
      </w:r>
      <w:r w:rsidR="00904ECE" w:rsidRPr="00256522">
        <w:rPr>
          <w:sz w:val="28"/>
          <w:szCs w:val="28"/>
        </w:rPr>
        <w:t xml:space="preserve"> После возвращения с фронта работал конюхом в колхозе</w:t>
      </w:r>
      <w:r w:rsidR="00683755" w:rsidRPr="00256522">
        <w:rPr>
          <w:sz w:val="28"/>
          <w:szCs w:val="28"/>
        </w:rPr>
        <w:t>, а затем возил на лошадях из районного центра почту.</w:t>
      </w:r>
      <w:r w:rsidR="001E3164" w:rsidRPr="00256522">
        <w:rPr>
          <w:sz w:val="28"/>
          <w:szCs w:val="28"/>
        </w:rPr>
        <w:t xml:space="preserve"> </w:t>
      </w:r>
      <w:r w:rsidR="00E03CFF" w:rsidRPr="00256522">
        <w:rPr>
          <w:sz w:val="28"/>
          <w:szCs w:val="28"/>
        </w:rPr>
        <w:t>По рассказам родственников всегда оставался очень активным и трудолюбивым</w:t>
      </w:r>
      <w:r w:rsidR="001C6E86">
        <w:rPr>
          <w:sz w:val="28"/>
          <w:szCs w:val="28"/>
        </w:rPr>
        <w:t>, был интересным рассказчиком</w:t>
      </w:r>
      <w:r w:rsidR="00E03CFF" w:rsidRPr="00256522">
        <w:rPr>
          <w:sz w:val="28"/>
          <w:szCs w:val="28"/>
        </w:rPr>
        <w:t>. После инсульта</w:t>
      </w:r>
      <w:r w:rsidR="00646CDD" w:rsidRPr="00256522">
        <w:rPr>
          <w:sz w:val="28"/>
          <w:szCs w:val="28"/>
        </w:rPr>
        <w:t xml:space="preserve">, когда </w:t>
      </w:r>
      <w:r w:rsidR="00E03CFF" w:rsidRPr="00256522">
        <w:rPr>
          <w:sz w:val="28"/>
          <w:szCs w:val="28"/>
        </w:rPr>
        <w:t xml:space="preserve"> правую часть тела парализовало, но он не мог спокойно лежать и болеть. Начинал двигаться, делать какие мог упражнения, выполнять посильную работу по дому, ведь в станице </w:t>
      </w:r>
      <w:r w:rsidR="00646CDD" w:rsidRPr="00256522">
        <w:rPr>
          <w:sz w:val="28"/>
          <w:szCs w:val="28"/>
        </w:rPr>
        <w:t>«</w:t>
      </w:r>
      <w:r w:rsidR="00E03CFF" w:rsidRPr="00256522">
        <w:rPr>
          <w:sz w:val="28"/>
          <w:szCs w:val="28"/>
        </w:rPr>
        <w:t>забот не в</w:t>
      </w:r>
      <w:r w:rsidR="00646CDD" w:rsidRPr="00256522">
        <w:rPr>
          <w:sz w:val="28"/>
          <w:szCs w:val="28"/>
        </w:rPr>
        <w:t xml:space="preserve"> </w:t>
      </w:r>
      <w:proofErr w:type="spellStart"/>
      <w:r w:rsidR="00E03CFF" w:rsidRPr="00256522">
        <w:rPr>
          <w:sz w:val="28"/>
          <w:szCs w:val="28"/>
        </w:rPr>
        <w:t>проворот</w:t>
      </w:r>
      <w:proofErr w:type="spellEnd"/>
      <w:r w:rsidR="00646CDD" w:rsidRPr="00256522">
        <w:rPr>
          <w:sz w:val="28"/>
          <w:szCs w:val="28"/>
        </w:rPr>
        <w:t>»</w:t>
      </w:r>
      <w:r w:rsidR="00E03CFF" w:rsidRPr="00256522">
        <w:rPr>
          <w:sz w:val="28"/>
          <w:szCs w:val="28"/>
        </w:rPr>
        <w:t xml:space="preserve">. </w:t>
      </w:r>
      <w:r w:rsidR="00646CDD" w:rsidRPr="00256522">
        <w:rPr>
          <w:sz w:val="28"/>
          <w:szCs w:val="28"/>
        </w:rPr>
        <w:t>В дальнейшем, стал выходить из дома на костылях, доходил до огорода и стоя на коленях</w:t>
      </w:r>
      <w:r w:rsidR="00027EB0" w:rsidRPr="00256522">
        <w:rPr>
          <w:sz w:val="28"/>
          <w:szCs w:val="28"/>
        </w:rPr>
        <w:t xml:space="preserve"> (из рукавов </w:t>
      </w:r>
      <w:r w:rsidR="00A54492">
        <w:rPr>
          <w:sz w:val="28"/>
          <w:szCs w:val="28"/>
        </w:rPr>
        <w:t>ф</w:t>
      </w:r>
      <w:r w:rsidR="00027EB0" w:rsidRPr="00256522">
        <w:rPr>
          <w:sz w:val="28"/>
          <w:szCs w:val="28"/>
        </w:rPr>
        <w:t xml:space="preserve">уфайки сделал себе наколенники) </w:t>
      </w:r>
      <w:r w:rsidR="00900FE4">
        <w:rPr>
          <w:sz w:val="28"/>
          <w:szCs w:val="28"/>
        </w:rPr>
        <w:t xml:space="preserve">сажал, </w:t>
      </w:r>
      <w:r w:rsidR="00BE6051" w:rsidRPr="00256522">
        <w:rPr>
          <w:sz w:val="28"/>
          <w:szCs w:val="28"/>
        </w:rPr>
        <w:t>полол, рвал сорняки. Старался как можно больше помочь семье сына.</w:t>
      </w:r>
      <w:r w:rsidR="00646CDD" w:rsidRPr="00256522">
        <w:rPr>
          <w:sz w:val="28"/>
          <w:szCs w:val="28"/>
        </w:rPr>
        <w:t xml:space="preserve"> </w:t>
      </w:r>
      <w:r w:rsidR="001C4877" w:rsidRPr="00256522">
        <w:rPr>
          <w:sz w:val="28"/>
          <w:szCs w:val="28"/>
        </w:rPr>
        <w:t>Дожил до 85 лет в здравом уме и ясной памяти, много интересного смог рассказать внукам и правнукам.</w:t>
      </w:r>
      <w:r w:rsidR="002C5F05" w:rsidRPr="00256522">
        <w:rPr>
          <w:sz w:val="28"/>
          <w:szCs w:val="28"/>
        </w:rPr>
        <w:t xml:space="preserve"> Когда он умер</w:t>
      </w:r>
      <w:r w:rsidR="00900FE4">
        <w:rPr>
          <w:sz w:val="28"/>
          <w:szCs w:val="28"/>
        </w:rPr>
        <w:t>,</w:t>
      </w:r>
      <w:r w:rsidR="002C5F05" w:rsidRPr="00256522">
        <w:rPr>
          <w:sz w:val="28"/>
          <w:szCs w:val="28"/>
        </w:rPr>
        <w:t xml:space="preserve"> моей маме было 9 лет, а дяде 7.</w:t>
      </w:r>
      <w:r w:rsidR="001C4877" w:rsidRPr="00256522">
        <w:rPr>
          <w:sz w:val="28"/>
          <w:szCs w:val="28"/>
        </w:rPr>
        <w:t xml:space="preserve"> </w:t>
      </w:r>
    </w:p>
    <w:p w:rsidR="00032448" w:rsidRPr="00256522" w:rsidRDefault="00EA251F" w:rsidP="00E371F8">
      <w:pPr>
        <w:ind w:firstLine="708"/>
        <w:jc w:val="both"/>
        <w:rPr>
          <w:sz w:val="28"/>
          <w:szCs w:val="28"/>
        </w:rPr>
      </w:pPr>
      <w:r w:rsidRPr="00256522">
        <w:rPr>
          <w:sz w:val="28"/>
          <w:szCs w:val="28"/>
        </w:rPr>
        <w:t xml:space="preserve">Мой прадедушка – </w:t>
      </w:r>
      <w:proofErr w:type="spellStart"/>
      <w:r w:rsidRPr="00256522">
        <w:rPr>
          <w:sz w:val="28"/>
          <w:szCs w:val="28"/>
        </w:rPr>
        <w:t>Кардашевский</w:t>
      </w:r>
      <w:proofErr w:type="spellEnd"/>
      <w:r w:rsidRPr="00256522">
        <w:rPr>
          <w:sz w:val="28"/>
          <w:szCs w:val="28"/>
        </w:rPr>
        <w:t xml:space="preserve"> Иван Иванович, 12.11.1923 г.р., уроженец ст. Андреевской Краснодар</w:t>
      </w:r>
      <w:r w:rsidR="00670DEF" w:rsidRPr="00256522">
        <w:rPr>
          <w:sz w:val="28"/>
          <w:szCs w:val="28"/>
        </w:rPr>
        <w:t>ского края войну встретил 17-</w:t>
      </w:r>
      <w:r w:rsidRPr="00256522">
        <w:rPr>
          <w:sz w:val="28"/>
          <w:szCs w:val="28"/>
        </w:rPr>
        <w:t xml:space="preserve">летним </w:t>
      </w:r>
      <w:r w:rsidRPr="00256522">
        <w:rPr>
          <w:sz w:val="28"/>
          <w:szCs w:val="28"/>
        </w:rPr>
        <w:lastRenderedPageBreak/>
        <w:t>мальчишкой. 17 сентября 1941 года был призван в Армию</w:t>
      </w:r>
      <w:r w:rsidR="009A5D8F" w:rsidRPr="00256522">
        <w:rPr>
          <w:sz w:val="28"/>
          <w:szCs w:val="28"/>
        </w:rPr>
        <w:t>, стрелком</w:t>
      </w:r>
      <w:r w:rsidR="003017A3" w:rsidRPr="00256522">
        <w:rPr>
          <w:sz w:val="28"/>
          <w:szCs w:val="28"/>
        </w:rPr>
        <w:t>, а затем направлен в военное училище</w:t>
      </w:r>
      <w:r w:rsidRPr="00256522">
        <w:rPr>
          <w:sz w:val="28"/>
          <w:szCs w:val="28"/>
        </w:rPr>
        <w:t>.</w:t>
      </w:r>
      <w:r w:rsidR="009A5D8F" w:rsidRPr="00256522">
        <w:rPr>
          <w:sz w:val="28"/>
          <w:szCs w:val="28"/>
        </w:rPr>
        <w:t xml:space="preserve"> С января 1942 г. по май 1942 г. был курсантом</w:t>
      </w:r>
      <w:r w:rsidR="002B1D87" w:rsidRPr="00256522">
        <w:rPr>
          <w:sz w:val="28"/>
          <w:szCs w:val="28"/>
        </w:rPr>
        <w:t xml:space="preserve"> Житомирского пехотного училища. </w:t>
      </w:r>
      <w:r w:rsidR="003017A3" w:rsidRPr="00256522">
        <w:rPr>
          <w:sz w:val="28"/>
          <w:szCs w:val="28"/>
        </w:rPr>
        <w:t>Но по</w:t>
      </w:r>
      <w:r w:rsidR="003B280E" w:rsidRPr="00256522">
        <w:rPr>
          <w:sz w:val="28"/>
          <w:szCs w:val="28"/>
        </w:rPr>
        <w:t xml:space="preserve"> состоянию здоровья был признан не годным к строевой службе </w:t>
      </w:r>
      <w:r w:rsidR="003017A3" w:rsidRPr="00256522">
        <w:rPr>
          <w:sz w:val="28"/>
          <w:szCs w:val="28"/>
        </w:rPr>
        <w:t xml:space="preserve"> и направлен на фронт. </w:t>
      </w:r>
      <w:r w:rsidR="002B1D87" w:rsidRPr="00256522">
        <w:rPr>
          <w:sz w:val="28"/>
          <w:szCs w:val="28"/>
        </w:rPr>
        <w:t xml:space="preserve"> </w:t>
      </w:r>
      <w:r w:rsidR="003B280E" w:rsidRPr="00256522">
        <w:rPr>
          <w:sz w:val="28"/>
          <w:szCs w:val="28"/>
        </w:rPr>
        <w:t>Служил телефонистом в отдельной</w:t>
      </w:r>
      <w:r w:rsidR="002B1D87" w:rsidRPr="00256522">
        <w:rPr>
          <w:sz w:val="28"/>
          <w:szCs w:val="28"/>
        </w:rPr>
        <w:t xml:space="preserve"> ро</w:t>
      </w:r>
      <w:r w:rsidR="003B280E" w:rsidRPr="00256522">
        <w:rPr>
          <w:sz w:val="28"/>
          <w:szCs w:val="28"/>
        </w:rPr>
        <w:t>те</w:t>
      </w:r>
      <w:r w:rsidR="002B1D87" w:rsidRPr="00256522">
        <w:rPr>
          <w:sz w:val="28"/>
          <w:szCs w:val="28"/>
        </w:rPr>
        <w:t xml:space="preserve"> связи </w:t>
      </w:r>
      <w:r w:rsidR="009A5D8F" w:rsidRPr="00256522">
        <w:rPr>
          <w:sz w:val="28"/>
          <w:szCs w:val="28"/>
        </w:rPr>
        <w:t>56 Армии</w:t>
      </w:r>
      <w:r w:rsidR="00032448" w:rsidRPr="00256522">
        <w:rPr>
          <w:sz w:val="28"/>
          <w:szCs w:val="28"/>
        </w:rPr>
        <w:t xml:space="preserve">, которая стояла </w:t>
      </w:r>
      <w:r w:rsidR="002B1D87" w:rsidRPr="00256522">
        <w:rPr>
          <w:sz w:val="28"/>
          <w:szCs w:val="28"/>
        </w:rPr>
        <w:t>за гор. Ростов-на-Дону,</w:t>
      </w:r>
      <w:r w:rsidR="00032448" w:rsidRPr="00256522">
        <w:rPr>
          <w:sz w:val="28"/>
          <w:szCs w:val="28"/>
        </w:rPr>
        <w:t xml:space="preserve"> </w:t>
      </w:r>
      <w:r w:rsidR="002B1D87" w:rsidRPr="00256522">
        <w:rPr>
          <w:sz w:val="28"/>
          <w:szCs w:val="28"/>
        </w:rPr>
        <w:t xml:space="preserve"> </w:t>
      </w:r>
      <w:r w:rsidR="003B280E" w:rsidRPr="00256522">
        <w:rPr>
          <w:sz w:val="28"/>
          <w:szCs w:val="28"/>
        </w:rPr>
        <w:t xml:space="preserve">в то время там </w:t>
      </w:r>
      <w:r w:rsidR="002B1D87" w:rsidRPr="00256522">
        <w:rPr>
          <w:sz w:val="28"/>
          <w:szCs w:val="28"/>
        </w:rPr>
        <w:t>шли ожесточённые бои</w:t>
      </w:r>
      <w:r w:rsidR="003017A3" w:rsidRPr="00256522">
        <w:rPr>
          <w:sz w:val="28"/>
          <w:szCs w:val="28"/>
        </w:rPr>
        <w:t>, потери наших солдат были колоссальны</w:t>
      </w:r>
      <w:r w:rsidR="002B1D87" w:rsidRPr="00256522">
        <w:rPr>
          <w:sz w:val="28"/>
          <w:szCs w:val="28"/>
        </w:rPr>
        <w:t xml:space="preserve">. </w:t>
      </w:r>
      <w:r w:rsidR="009A5D8F" w:rsidRPr="00256522">
        <w:rPr>
          <w:sz w:val="28"/>
          <w:szCs w:val="28"/>
        </w:rPr>
        <w:t xml:space="preserve">  </w:t>
      </w:r>
      <w:r w:rsidR="00312B24" w:rsidRPr="00256522">
        <w:rPr>
          <w:sz w:val="28"/>
          <w:szCs w:val="28"/>
        </w:rPr>
        <w:t>В авгу</w:t>
      </w:r>
      <w:r w:rsidR="003B280E" w:rsidRPr="00256522">
        <w:rPr>
          <w:sz w:val="28"/>
          <w:szCs w:val="28"/>
        </w:rPr>
        <w:t>сте 1942 года, отступали</w:t>
      </w:r>
      <w:r w:rsidR="003017A3" w:rsidRPr="00256522">
        <w:rPr>
          <w:sz w:val="28"/>
          <w:szCs w:val="28"/>
        </w:rPr>
        <w:t xml:space="preserve"> с боями, пешком дошли до</w:t>
      </w:r>
      <w:r w:rsidR="00BF0627" w:rsidRPr="00256522">
        <w:rPr>
          <w:sz w:val="28"/>
          <w:szCs w:val="28"/>
        </w:rPr>
        <w:t xml:space="preserve"> гор. Сумгаит. П</w:t>
      </w:r>
      <w:r w:rsidR="002B1D87" w:rsidRPr="00256522">
        <w:rPr>
          <w:sz w:val="28"/>
          <w:szCs w:val="28"/>
        </w:rPr>
        <w:t xml:space="preserve">од </w:t>
      </w:r>
      <w:r w:rsidR="006179CF" w:rsidRPr="00256522">
        <w:rPr>
          <w:sz w:val="28"/>
          <w:szCs w:val="28"/>
        </w:rPr>
        <w:t>городом</w:t>
      </w:r>
      <w:r w:rsidR="00BF0627" w:rsidRPr="00256522">
        <w:rPr>
          <w:sz w:val="28"/>
          <w:szCs w:val="28"/>
        </w:rPr>
        <w:t xml:space="preserve"> </w:t>
      </w:r>
      <w:r w:rsidR="002B1D87" w:rsidRPr="00256522">
        <w:rPr>
          <w:sz w:val="28"/>
          <w:szCs w:val="28"/>
        </w:rPr>
        <w:t xml:space="preserve">Баку, в </w:t>
      </w:r>
      <w:r w:rsidR="00BF0627" w:rsidRPr="00256522">
        <w:rPr>
          <w:sz w:val="28"/>
          <w:szCs w:val="28"/>
        </w:rPr>
        <w:t xml:space="preserve">составе </w:t>
      </w:r>
      <w:r w:rsidR="002B1D87" w:rsidRPr="00256522">
        <w:rPr>
          <w:sz w:val="28"/>
          <w:szCs w:val="28"/>
        </w:rPr>
        <w:t>78 отдельн</w:t>
      </w:r>
      <w:r w:rsidR="00BF0627" w:rsidRPr="00256522">
        <w:rPr>
          <w:sz w:val="28"/>
          <w:szCs w:val="28"/>
        </w:rPr>
        <w:t>ого</w:t>
      </w:r>
      <w:r w:rsidR="002B1D87" w:rsidRPr="00256522">
        <w:rPr>
          <w:sz w:val="28"/>
          <w:szCs w:val="28"/>
        </w:rPr>
        <w:t xml:space="preserve"> сапёрн</w:t>
      </w:r>
      <w:r w:rsidR="00BF0627" w:rsidRPr="00256522">
        <w:rPr>
          <w:sz w:val="28"/>
          <w:szCs w:val="28"/>
        </w:rPr>
        <w:t>ого</w:t>
      </w:r>
      <w:r w:rsidR="002B1D87" w:rsidRPr="00256522">
        <w:rPr>
          <w:sz w:val="28"/>
          <w:szCs w:val="28"/>
        </w:rPr>
        <w:t xml:space="preserve"> батальон</w:t>
      </w:r>
      <w:r w:rsidR="00BF0627" w:rsidRPr="00256522">
        <w:rPr>
          <w:sz w:val="28"/>
          <w:szCs w:val="28"/>
        </w:rPr>
        <w:t>а</w:t>
      </w:r>
      <w:r w:rsidR="002B1D87" w:rsidRPr="00256522">
        <w:rPr>
          <w:sz w:val="28"/>
          <w:szCs w:val="28"/>
        </w:rPr>
        <w:t xml:space="preserve"> </w:t>
      </w:r>
      <w:r w:rsidR="00BF0627" w:rsidRPr="00256522">
        <w:rPr>
          <w:sz w:val="28"/>
          <w:szCs w:val="28"/>
        </w:rPr>
        <w:t>строили</w:t>
      </w:r>
      <w:r w:rsidR="00AE0ED2" w:rsidRPr="00256522">
        <w:rPr>
          <w:sz w:val="28"/>
          <w:szCs w:val="28"/>
        </w:rPr>
        <w:t xml:space="preserve"> оборон</w:t>
      </w:r>
      <w:r w:rsidR="00BF0627" w:rsidRPr="00256522">
        <w:rPr>
          <w:sz w:val="28"/>
          <w:szCs w:val="28"/>
        </w:rPr>
        <w:t>ительные заграждения</w:t>
      </w:r>
      <w:r w:rsidR="00AE0ED2" w:rsidRPr="00256522">
        <w:rPr>
          <w:sz w:val="28"/>
          <w:szCs w:val="28"/>
        </w:rPr>
        <w:t xml:space="preserve">. С декабря 1942 г. по август 1943 г. служил в 13 отдельном инженерном запасном полку, сапёром </w:t>
      </w:r>
      <w:r w:rsidR="00032448" w:rsidRPr="00256522">
        <w:rPr>
          <w:sz w:val="28"/>
          <w:szCs w:val="28"/>
        </w:rPr>
        <w:t xml:space="preserve">в </w:t>
      </w:r>
      <w:r w:rsidR="00AE0ED2" w:rsidRPr="00256522">
        <w:rPr>
          <w:sz w:val="28"/>
          <w:szCs w:val="28"/>
        </w:rPr>
        <w:t>гор. Тбилиси, охраняли Северо-Кавказский военный округ и завод по производству противопехотных мин.</w:t>
      </w:r>
      <w:r w:rsidRPr="00256522">
        <w:rPr>
          <w:sz w:val="28"/>
          <w:szCs w:val="28"/>
        </w:rPr>
        <w:t xml:space="preserve"> </w:t>
      </w:r>
      <w:r w:rsidR="00017775" w:rsidRPr="00256522">
        <w:rPr>
          <w:sz w:val="28"/>
          <w:szCs w:val="28"/>
        </w:rPr>
        <w:t>В августе 1943 г. был зачислен сапёром в 19  инженерно-штурмовую бригаду,</w:t>
      </w:r>
      <w:r w:rsidR="00127E3F">
        <w:rPr>
          <w:sz w:val="28"/>
          <w:szCs w:val="28"/>
        </w:rPr>
        <w:t xml:space="preserve"> на станции Молодёжной</w:t>
      </w:r>
      <w:r w:rsidR="006179CF" w:rsidRPr="00256522">
        <w:rPr>
          <w:sz w:val="28"/>
          <w:szCs w:val="28"/>
        </w:rPr>
        <w:t>,</w:t>
      </w:r>
      <w:r w:rsidR="008F0268" w:rsidRPr="00256522">
        <w:rPr>
          <w:sz w:val="28"/>
          <w:szCs w:val="28"/>
        </w:rPr>
        <w:t xml:space="preserve"> </w:t>
      </w:r>
      <w:r w:rsidR="00017775" w:rsidRPr="00256522">
        <w:rPr>
          <w:sz w:val="28"/>
          <w:szCs w:val="28"/>
        </w:rPr>
        <w:t xml:space="preserve">под Москвой. </w:t>
      </w:r>
      <w:r w:rsidR="00D56859" w:rsidRPr="00256522">
        <w:rPr>
          <w:sz w:val="28"/>
          <w:szCs w:val="28"/>
        </w:rPr>
        <w:t>С боями освобождали Калинин, Невель, Торжок, Новгород.</w:t>
      </w:r>
      <w:r w:rsidR="00032448" w:rsidRPr="00256522">
        <w:rPr>
          <w:sz w:val="28"/>
          <w:szCs w:val="28"/>
        </w:rPr>
        <w:t xml:space="preserve"> </w:t>
      </w:r>
    </w:p>
    <w:p w:rsidR="00160B2A" w:rsidRPr="00256522" w:rsidRDefault="00160B2A" w:rsidP="00E371F8">
      <w:pPr>
        <w:ind w:firstLine="708"/>
        <w:jc w:val="both"/>
        <w:rPr>
          <w:sz w:val="28"/>
          <w:szCs w:val="28"/>
        </w:rPr>
      </w:pPr>
      <w:r w:rsidRPr="00256522">
        <w:rPr>
          <w:sz w:val="28"/>
          <w:szCs w:val="28"/>
        </w:rPr>
        <w:t>Мой прадедушка был награждён двумя боевыми медалями «За отвагу» - за проявленное мужество, находчивость и самообладание</w:t>
      </w:r>
      <w:r w:rsidR="00663B4B" w:rsidRPr="00256522">
        <w:rPr>
          <w:sz w:val="28"/>
          <w:szCs w:val="28"/>
        </w:rPr>
        <w:t xml:space="preserve">. </w:t>
      </w:r>
      <w:r w:rsidR="006E3FA8">
        <w:rPr>
          <w:sz w:val="28"/>
          <w:szCs w:val="28"/>
        </w:rPr>
        <w:t>Это было так: в</w:t>
      </w:r>
      <w:r w:rsidR="00032448" w:rsidRPr="00256522">
        <w:rPr>
          <w:sz w:val="28"/>
          <w:szCs w:val="28"/>
        </w:rPr>
        <w:t xml:space="preserve"> </w:t>
      </w:r>
      <w:r w:rsidRPr="00256522">
        <w:rPr>
          <w:sz w:val="28"/>
          <w:szCs w:val="28"/>
        </w:rPr>
        <w:t>апреле</w:t>
      </w:r>
      <w:r w:rsidR="00032448" w:rsidRPr="00256522">
        <w:rPr>
          <w:sz w:val="28"/>
          <w:szCs w:val="28"/>
        </w:rPr>
        <w:t xml:space="preserve"> 1944 года</w:t>
      </w:r>
      <w:r w:rsidR="00CD3DEF" w:rsidRPr="00256522">
        <w:rPr>
          <w:sz w:val="28"/>
          <w:szCs w:val="28"/>
        </w:rPr>
        <w:t>, под Торжком,</w:t>
      </w:r>
      <w:r w:rsidR="00032448" w:rsidRPr="00256522">
        <w:rPr>
          <w:sz w:val="28"/>
          <w:szCs w:val="28"/>
        </w:rPr>
        <w:t xml:space="preserve"> командир отдельной 19 инженерно-штурмовой бригады майор Белозерцев направил моего прадеда с сержантом в ночное время суток доставить секретный пакет с документами командиру батальона. При следовании они вышли на нейтральную полосу, где услышали немецкую речь</w:t>
      </w:r>
      <w:r w:rsidR="0021697D" w:rsidRPr="00256522">
        <w:rPr>
          <w:sz w:val="28"/>
          <w:szCs w:val="28"/>
        </w:rPr>
        <w:t>, вступили с ними в бой, в процессе которого сержант был ранен в обе ноги. Отдал приказ моему прадеду доставить пакет по принадлежности. Прадед смог дойти в рас</w:t>
      </w:r>
      <w:r w:rsidR="00157544" w:rsidRPr="00256522">
        <w:rPr>
          <w:sz w:val="28"/>
          <w:szCs w:val="28"/>
        </w:rPr>
        <w:t>положение нашей войсковой части, объяснить</w:t>
      </w:r>
      <w:r w:rsidR="0021697D" w:rsidRPr="00256522">
        <w:rPr>
          <w:sz w:val="28"/>
          <w:szCs w:val="28"/>
        </w:rPr>
        <w:t xml:space="preserve"> с какой целью и куда направляется</w:t>
      </w:r>
      <w:r w:rsidR="00157544" w:rsidRPr="00256522">
        <w:rPr>
          <w:sz w:val="28"/>
          <w:szCs w:val="28"/>
        </w:rPr>
        <w:t>,</w:t>
      </w:r>
      <w:r w:rsidR="0021697D" w:rsidRPr="00256522">
        <w:rPr>
          <w:sz w:val="28"/>
          <w:szCs w:val="28"/>
        </w:rPr>
        <w:t xml:space="preserve"> и где остался раненный сержант. Местным командиром было принято р</w:t>
      </w:r>
      <w:r w:rsidR="00663B4B" w:rsidRPr="00256522">
        <w:rPr>
          <w:sz w:val="28"/>
          <w:szCs w:val="28"/>
        </w:rPr>
        <w:t>ешение: прадеду дали сопровождающ</w:t>
      </w:r>
      <w:r w:rsidR="0021697D" w:rsidRPr="00256522">
        <w:rPr>
          <w:sz w:val="28"/>
          <w:szCs w:val="28"/>
        </w:rPr>
        <w:t>его, а к раненному направлены солдаты, доставившие того в госпиталь. П</w:t>
      </w:r>
      <w:r w:rsidR="00CC711C" w:rsidRPr="00256522">
        <w:rPr>
          <w:sz w:val="28"/>
          <w:szCs w:val="28"/>
        </w:rPr>
        <w:t>риказ был выполнен своевременно, а прадед был награждён медалью «За отвагу»</w:t>
      </w:r>
      <w:r w:rsidRPr="00256522">
        <w:rPr>
          <w:sz w:val="28"/>
          <w:szCs w:val="28"/>
        </w:rPr>
        <w:t>.</w:t>
      </w:r>
    </w:p>
    <w:p w:rsidR="00032448" w:rsidRPr="00256522" w:rsidRDefault="00160B2A" w:rsidP="00E371F8">
      <w:pPr>
        <w:ind w:firstLine="708"/>
        <w:jc w:val="both"/>
        <w:rPr>
          <w:sz w:val="28"/>
          <w:szCs w:val="28"/>
        </w:rPr>
      </w:pPr>
      <w:r w:rsidRPr="00256522">
        <w:rPr>
          <w:sz w:val="28"/>
          <w:szCs w:val="28"/>
        </w:rPr>
        <w:t xml:space="preserve">Вторую медаль </w:t>
      </w:r>
      <w:proofErr w:type="spellStart"/>
      <w:r w:rsidRPr="00256522">
        <w:rPr>
          <w:sz w:val="28"/>
          <w:szCs w:val="28"/>
        </w:rPr>
        <w:t>Кардашевский</w:t>
      </w:r>
      <w:proofErr w:type="spellEnd"/>
      <w:r w:rsidRPr="00256522">
        <w:rPr>
          <w:sz w:val="28"/>
          <w:szCs w:val="28"/>
        </w:rPr>
        <w:t xml:space="preserve"> Иван Иванович</w:t>
      </w:r>
      <w:r w:rsidR="00CD3DEF" w:rsidRPr="00256522">
        <w:rPr>
          <w:sz w:val="28"/>
          <w:szCs w:val="28"/>
        </w:rPr>
        <w:t xml:space="preserve"> получил при форсировании реки</w:t>
      </w:r>
      <w:r w:rsidR="00794D00" w:rsidRPr="00256522">
        <w:rPr>
          <w:sz w:val="28"/>
          <w:szCs w:val="28"/>
        </w:rPr>
        <w:t xml:space="preserve"> под Новгородом</w:t>
      </w:r>
      <w:r w:rsidR="00170237" w:rsidRPr="00256522">
        <w:rPr>
          <w:sz w:val="28"/>
          <w:szCs w:val="28"/>
        </w:rPr>
        <w:t>. З</w:t>
      </w:r>
      <w:r w:rsidR="00794D00" w:rsidRPr="00256522">
        <w:rPr>
          <w:sz w:val="28"/>
          <w:szCs w:val="28"/>
        </w:rPr>
        <w:t xml:space="preserve">а </w:t>
      </w:r>
      <w:r w:rsidR="00170237" w:rsidRPr="00256522">
        <w:rPr>
          <w:sz w:val="28"/>
          <w:szCs w:val="28"/>
        </w:rPr>
        <w:t xml:space="preserve">умелые действия и проявленные при этом стойкость и мужество, </w:t>
      </w:r>
      <w:r w:rsidR="00794D00" w:rsidRPr="00256522">
        <w:rPr>
          <w:sz w:val="28"/>
          <w:szCs w:val="28"/>
        </w:rPr>
        <w:t>быстрое построение понтонного моста</w:t>
      </w:r>
      <w:r w:rsidR="00966D1E" w:rsidRPr="00256522">
        <w:rPr>
          <w:sz w:val="28"/>
          <w:szCs w:val="28"/>
        </w:rPr>
        <w:t xml:space="preserve"> </w:t>
      </w:r>
      <w:r w:rsidR="00170237" w:rsidRPr="00256522">
        <w:rPr>
          <w:sz w:val="28"/>
          <w:szCs w:val="28"/>
        </w:rPr>
        <w:t>п</w:t>
      </w:r>
      <w:r w:rsidR="00966D1E" w:rsidRPr="00256522">
        <w:rPr>
          <w:sz w:val="28"/>
          <w:szCs w:val="28"/>
        </w:rPr>
        <w:t>ри переправе</w:t>
      </w:r>
      <w:r w:rsidR="00794D00" w:rsidRPr="00256522">
        <w:rPr>
          <w:sz w:val="28"/>
          <w:szCs w:val="28"/>
        </w:rPr>
        <w:t>. Это дало возможность советским воинам перебраться вместе с боевой техникой</w:t>
      </w:r>
      <w:r w:rsidR="00CC711C" w:rsidRPr="00256522">
        <w:rPr>
          <w:sz w:val="28"/>
          <w:szCs w:val="28"/>
        </w:rPr>
        <w:t xml:space="preserve"> </w:t>
      </w:r>
      <w:r w:rsidR="00794D00" w:rsidRPr="00256522">
        <w:rPr>
          <w:sz w:val="28"/>
          <w:szCs w:val="28"/>
        </w:rPr>
        <w:t>на противоположный берег и отбросить фашистов</w:t>
      </w:r>
      <w:r w:rsidR="00170237" w:rsidRPr="00256522">
        <w:rPr>
          <w:sz w:val="28"/>
          <w:szCs w:val="28"/>
        </w:rPr>
        <w:t xml:space="preserve"> назад, при минимальных потерях.</w:t>
      </w:r>
      <w:r w:rsidR="00CC711C" w:rsidRPr="00256522">
        <w:rPr>
          <w:sz w:val="28"/>
          <w:szCs w:val="28"/>
        </w:rPr>
        <w:t xml:space="preserve"> </w:t>
      </w:r>
      <w:r w:rsidR="0021697D" w:rsidRPr="00256522">
        <w:rPr>
          <w:sz w:val="28"/>
          <w:szCs w:val="28"/>
        </w:rPr>
        <w:t xml:space="preserve"> </w:t>
      </w:r>
    </w:p>
    <w:p w:rsidR="00170237" w:rsidRPr="00256522" w:rsidRDefault="00D56859" w:rsidP="00E371F8">
      <w:pPr>
        <w:ind w:firstLine="708"/>
        <w:jc w:val="both"/>
        <w:rPr>
          <w:sz w:val="28"/>
          <w:szCs w:val="28"/>
        </w:rPr>
      </w:pPr>
      <w:r w:rsidRPr="00256522">
        <w:rPr>
          <w:sz w:val="28"/>
          <w:szCs w:val="28"/>
        </w:rPr>
        <w:t xml:space="preserve">Под Новгородом прадедушка был ранен, а после госпиталя вернулся в </w:t>
      </w:r>
      <w:r w:rsidR="006A00ED" w:rsidRPr="00256522">
        <w:rPr>
          <w:sz w:val="28"/>
          <w:szCs w:val="28"/>
        </w:rPr>
        <w:t xml:space="preserve">снова </w:t>
      </w:r>
      <w:r w:rsidRPr="00256522">
        <w:rPr>
          <w:sz w:val="28"/>
          <w:szCs w:val="28"/>
        </w:rPr>
        <w:t>свою часть</w:t>
      </w:r>
      <w:r w:rsidR="006A00ED" w:rsidRPr="00256522">
        <w:rPr>
          <w:sz w:val="28"/>
          <w:szCs w:val="28"/>
        </w:rPr>
        <w:t>,</w:t>
      </w:r>
      <w:r w:rsidRPr="00256522">
        <w:rPr>
          <w:sz w:val="28"/>
          <w:szCs w:val="28"/>
        </w:rPr>
        <w:t xml:space="preserve"> с которой продолжил освобождение городов </w:t>
      </w:r>
      <w:r w:rsidR="00EC3FAA" w:rsidRPr="00256522">
        <w:rPr>
          <w:sz w:val="28"/>
          <w:szCs w:val="28"/>
        </w:rPr>
        <w:t>Латвии</w:t>
      </w:r>
      <w:r w:rsidR="008F0268" w:rsidRPr="00256522">
        <w:rPr>
          <w:sz w:val="28"/>
          <w:szCs w:val="28"/>
        </w:rPr>
        <w:t xml:space="preserve">: </w:t>
      </w:r>
      <w:proofErr w:type="spellStart"/>
      <w:r w:rsidR="008F0268" w:rsidRPr="00256522">
        <w:rPr>
          <w:sz w:val="28"/>
          <w:szCs w:val="28"/>
        </w:rPr>
        <w:t>Крус</w:t>
      </w:r>
      <w:r w:rsidR="00904837">
        <w:rPr>
          <w:sz w:val="28"/>
          <w:szCs w:val="28"/>
        </w:rPr>
        <w:t>тпил</w:t>
      </w:r>
      <w:r w:rsidR="00711D60" w:rsidRPr="00256522">
        <w:rPr>
          <w:sz w:val="28"/>
          <w:szCs w:val="28"/>
        </w:rPr>
        <w:t>с</w:t>
      </w:r>
      <w:r w:rsidR="00904837">
        <w:rPr>
          <w:sz w:val="28"/>
          <w:szCs w:val="28"/>
        </w:rPr>
        <w:t>а</w:t>
      </w:r>
      <w:proofErr w:type="spellEnd"/>
      <w:r w:rsidRPr="00256522">
        <w:rPr>
          <w:sz w:val="28"/>
          <w:szCs w:val="28"/>
        </w:rPr>
        <w:t xml:space="preserve">, Риги, </w:t>
      </w:r>
      <w:r w:rsidR="00EC3FAA" w:rsidRPr="00256522">
        <w:rPr>
          <w:sz w:val="28"/>
          <w:szCs w:val="28"/>
        </w:rPr>
        <w:t xml:space="preserve">Елгавы, </w:t>
      </w:r>
      <w:r w:rsidRPr="00256522">
        <w:rPr>
          <w:sz w:val="28"/>
          <w:szCs w:val="28"/>
        </w:rPr>
        <w:t>Добеле</w:t>
      </w:r>
      <w:r w:rsidR="006A00ED" w:rsidRPr="00256522">
        <w:rPr>
          <w:sz w:val="28"/>
          <w:szCs w:val="28"/>
        </w:rPr>
        <w:t>.</w:t>
      </w:r>
    </w:p>
    <w:p w:rsidR="00C35974" w:rsidRPr="00256522" w:rsidRDefault="00B070A6" w:rsidP="00E371F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День Победы </w:t>
      </w:r>
      <w:r w:rsidR="00D56859" w:rsidRPr="00256522">
        <w:rPr>
          <w:sz w:val="28"/>
          <w:szCs w:val="28"/>
        </w:rPr>
        <w:t>9 мая 1945 года,</w:t>
      </w:r>
      <w:r w:rsidR="00711D60" w:rsidRPr="00256522">
        <w:rPr>
          <w:sz w:val="28"/>
          <w:szCs w:val="28"/>
        </w:rPr>
        <w:t xml:space="preserve"> </w:t>
      </w:r>
      <w:r w:rsidR="006A00ED" w:rsidRPr="00256522">
        <w:rPr>
          <w:sz w:val="28"/>
          <w:szCs w:val="28"/>
        </w:rPr>
        <w:t>мой прадед</w:t>
      </w:r>
      <w:r w:rsidR="00711D60" w:rsidRPr="00256522">
        <w:rPr>
          <w:sz w:val="28"/>
          <w:szCs w:val="28"/>
        </w:rPr>
        <w:t xml:space="preserve"> встретил в</w:t>
      </w:r>
      <w:r w:rsidR="00D56859" w:rsidRPr="00256522">
        <w:rPr>
          <w:sz w:val="28"/>
          <w:szCs w:val="28"/>
        </w:rPr>
        <w:t xml:space="preserve"> </w:t>
      </w:r>
      <w:r w:rsidR="00C35974" w:rsidRPr="00256522">
        <w:rPr>
          <w:sz w:val="28"/>
          <w:szCs w:val="28"/>
        </w:rPr>
        <w:t>Латвии. П</w:t>
      </w:r>
      <w:r w:rsidR="00D56859" w:rsidRPr="00256522">
        <w:rPr>
          <w:sz w:val="28"/>
          <w:szCs w:val="28"/>
        </w:rPr>
        <w:t>осле сильной артиллерийской подготовки, шли ожесточённые бои за Любаву, были большие потери.</w:t>
      </w:r>
      <w:r w:rsidR="009F09CA" w:rsidRPr="00256522">
        <w:rPr>
          <w:sz w:val="28"/>
          <w:szCs w:val="28"/>
        </w:rPr>
        <w:t xml:space="preserve"> В 14 часов объявили, что фашистская Германия капитулировала, и всё стихло…</w:t>
      </w:r>
    </w:p>
    <w:p w:rsidR="009F09CA" w:rsidRPr="00256522" w:rsidRDefault="009F09CA" w:rsidP="00E371F8">
      <w:pPr>
        <w:ind w:firstLine="708"/>
        <w:jc w:val="both"/>
        <w:rPr>
          <w:sz w:val="28"/>
          <w:szCs w:val="28"/>
        </w:rPr>
      </w:pPr>
      <w:r w:rsidRPr="00256522">
        <w:rPr>
          <w:sz w:val="28"/>
          <w:szCs w:val="28"/>
        </w:rPr>
        <w:t>Но война на этом не закончилась</w:t>
      </w:r>
      <w:r w:rsidR="00145000" w:rsidRPr="00256522">
        <w:rPr>
          <w:sz w:val="28"/>
          <w:szCs w:val="28"/>
        </w:rPr>
        <w:t xml:space="preserve">, прадедушка продолжил зачистку </w:t>
      </w:r>
      <w:r w:rsidR="004726B9" w:rsidRPr="00256522">
        <w:rPr>
          <w:sz w:val="28"/>
          <w:szCs w:val="28"/>
        </w:rPr>
        <w:t>осво</w:t>
      </w:r>
      <w:r w:rsidR="00145000" w:rsidRPr="00256522">
        <w:rPr>
          <w:sz w:val="28"/>
          <w:szCs w:val="28"/>
        </w:rPr>
        <w:t xml:space="preserve">бождённых земель от </w:t>
      </w:r>
      <w:r w:rsidR="00C35974" w:rsidRPr="00256522">
        <w:rPr>
          <w:sz w:val="28"/>
          <w:szCs w:val="28"/>
        </w:rPr>
        <w:t>фашистов и от</w:t>
      </w:r>
      <w:r w:rsidRPr="00256522">
        <w:rPr>
          <w:sz w:val="28"/>
          <w:szCs w:val="28"/>
        </w:rPr>
        <w:t xml:space="preserve"> </w:t>
      </w:r>
      <w:r w:rsidR="0068526A">
        <w:rPr>
          <w:sz w:val="28"/>
          <w:szCs w:val="28"/>
        </w:rPr>
        <w:t>«</w:t>
      </w:r>
      <w:proofErr w:type="spellStart"/>
      <w:proofErr w:type="gramStart"/>
      <w:r w:rsidR="0068526A">
        <w:rPr>
          <w:sz w:val="28"/>
          <w:szCs w:val="28"/>
        </w:rPr>
        <w:t>в</w:t>
      </w:r>
      <w:r w:rsidR="004726B9" w:rsidRPr="00256522">
        <w:rPr>
          <w:sz w:val="28"/>
          <w:szCs w:val="28"/>
        </w:rPr>
        <w:t>ласовцев</w:t>
      </w:r>
      <w:proofErr w:type="spellEnd"/>
      <w:r w:rsidR="004726B9" w:rsidRPr="00256522">
        <w:rPr>
          <w:sz w:val="28"/>
          <w:szCs w:val="28"/>
        </w:rPr>
        <w:t>»</w:t>
      </w:r>
      <w:r w:rsidRPr="00256522">
        <w:rPr>
          <w:sz w:val="28"/>
          <w:szCs w:val="28"/>
        </w:rPr>
        <w:t xml:space="preserve">  до</w:t>
      </w:r>
      <w:proofErr w:type="gramEnd"/>
      <w:r w:rsidRPr="00256522">
        <w:rPr>
          <w:sz w:val="28"/>
          <w:szCs w:val="28"/>
        </w:rPr>
        <w:t xml:space="preserve"> ноября 1945 г.</w:t>
      </w:r>
      <w:r w:rsidR="003C61CA" w:rsidRPr="00256522">
        <w:rPr>
          <w:sz w:val="28"/>
          <w:szCs w:val="28"/>
        </w:rPr>
        <w:t xml:space="preserve"> А затем, до фе</w:t>
      </w:r>
      <w:r w:rsidR="004726B9" w:rsidRPr="00256522">
        <w:rPr>
          <w:sz w:val="28"/>
          <w:szCs w:val="28"/>
        </w:rPr>
        <w:t xml:space="preserve">враля 1946 г. разминировал поля в </w:t>
      </w:r>
      <w:r w:rsidR="003C61CA" w:rsidRPr="00256522">
        <w:rPr>
          <w:sz w:val="28"/>
          <w:szCs w:val="28"/>
        </w:rPr>
        <w:t>с</w:t>
      </w:r>
      <w:r w:rsidR="004726B9" w:rsidRPr="00256522">
        <w:rPr>
          <w:sz w:val="28"/>
          <w:szCs w:val="28"/>
        </w:rPr>
        <w:t>оставе вновь образованного</w:t>
      </w:r>
      <w:r w:rsidR="003C61CA" w:rsidRPr="00256522">
        <w:rPr>
          <w:sz w:val="28"/>
          <w:szCs w:val="28"/>
        </w:rPr>
        <w:t xml:space="preserve"> </w:t>
      </w:r>
      <w:r w:rsidR="001549FD" w:rsidRPr="00256522">
        <w:rPr>
          <w:sz w:val="28"/>
          <w:szCs w:val="28"/>
        </w:rPr>
        <w:lastRenderedPageBreak/>
        <w:t>Рижск</w:t>
      </w:r>
      <w:r w:rsidR="004726B9" w:rsidRPr="00256522">
        <w:rPr>
          <w:sz w:val="28"/>
          <w:szCs w:val="28"/>
        </w:rPr>
        <w:t>ого</w:t>
      </w:r>
      <w:r w:rsidR="001549FD" w:rsidRPr="00256522">
        <w:rPr>
          <w:sz w:val="28"/>
          <w:szCs w:val="28"/>
        </w:rPr>
        <w:t xml:space="preserve"> отдельн</w:t>
      </w:r>
      <w:r w:rsidR="004726B9" w:rsidRPr="00256522">
        <w:rPr>
          <w:sz w:val="28"/>
          <w:szCs w:val="28"/>
        </w:rPr>
        <w:t xml:space="preserve">ого </w:t>
      </w:r>
      <w:r w:rsidR="001549FD" w:rsidRPr="00256522">
        <w:rPr>
          <w:sz w:val="28"/>
          <w:szCs w:val="28"/>
        </w:rPr>
        <w:t>парк</w:t>
      </w:r>
      <w:r w:rsidR="004726B9" w:rsidRPr="00256522">
        <w:rPr>
          <w:sz w:val="28"/>
          <w:szCs w:val="28"/>
        </w:rPr>
        <w:t xml:space="preserve">а </w:t>
      </w:r>
      <w:r w:rsidR="001549FD" w:rsidRPr="00256522">
        <w:rPr>
          <w:sz w:val="28"/>
          <w:szCs w:val="28"/>
        </w:rPr>
        <w:t xml:space="preserve"> инженерных машин. Был контужен, лежал в госпитале в Выборге. Службу окончил в звании ефрейтора.</w:t>
      </w:r>
    </w:p>
    <w:p w:rsidR="00AC6FEA" w:rsidRPr="00256522" w:rsidRDefault="001549FD" w:rsidP="00E371F8">
      <w:pPr>
        <w:ind w:firstLine="708"/>
        <w:jc w:val="both"/>
        <w:rPr>
          <w:sz w:val="28"/>
          <w:szCs w:val="28"/>
        </w:rPr>
      </w:pPr>
      <w:r w:rsidRPr="00256522">
        <w:rPr>
          <w:sz w:val="28"/>
          <w:szCs w:val="28"/>
        </w:rPr>
        <w:t>Мой прадед награждён Орденом Отечественной войны 1 степени, медалями: «За отвагу» в мае 1944 г. и в июле 1944 г., «За победу над Германией», юбилейными медалями. Война оставила неизгладимый след в его</w:t>
      </w:r>
      <w:r w:rsidR="004D54B1" w:rsidRPr="00256522">
        <w:rPr>
          <w:sz w:val="28"/>
          <w:szCs w:val="28"/>
        </w:rPr>
        <w:t xml:space="preserve"> душе, потому-то так скупо и неохотно рассказывает он о </w:t>
      </w:r>
      <w:r w:rsidR="00D53954" w:rsidRPr="00256522">
        <w:rPr>
          <w:sz w:val="28"/>
          <w:szCs w:val="28"/>
        </w:rPr>
        <w:t>тех событиях и о наградах, ведь за каждой из них стоят потеря боевых товарищей и тяжёлые испытания</w:t>
      </w:r>
      <w:r w:rsidR="00B542C9" w:rsidRPr="00256522">
        <w:rPr>
          <w:sz w:val="28"/>
          <w:szCs w:val="28"/>
        </w:rPr>
        <w:t xml:space="preserve">. </w:t>
      </w:r>
      <w:r w:rsidR="00036A1C" w:rsidRPr="00256522">
        <w:rPr>
          <w:sz w:val="28"/>
          <w:szCs w:val="28"/>
        </w:rPr>
        <w:t xml:space="preserve">Ах, как много всего пришлось пережить его поколению, выстоять и победить. </w:t>
      </w:r>
    </w:p>
    <w:p w:rsidR="008520E2" w:rsidRDefault="00E852A1" w:rsidP="00E371F8">
      <w:pPr>
        <w:ind w:firstLine="708"/>
        <w:jc w:val="both"/>
        <w:rPr>
          <w:sz w:val="28"/>
          <w:szCs w:val="28"/>
        </w:rPr>
      </w:pPr>
      <w:r w:rsidRPr="00256522">
        <w:rPr>
          <w:sz w:val="28"/>
          <w:szCs w:val="28"/>
        </w:rPr>
        <w:t>Когда прадедушка вернулся в родные края</w:t>
      </w:r>
      <w:r w:rsidR="00904837">
        <w:rPr>
          <w:sz w:val="28"/>
          <w:szCs w:val="28"/>
        </w:rPr>
        <w:t>,</w:t>
      </w:r>
      <w:r w:rsidR="00A31D9A" w:rsidRPr="00256522">
        <w:rPr>
          <w:sz w:val="28"/>
          <w:szCs w:val="28"/>
        </w:rPr>
        <w:t xml:space="preserve"> надо было поднимать сельское хозяйство</w:t>
      </w:r>
      <w:r w:rsidR="007B430D" w:rsidRPr="00256522">
        <w:rPr>
          <w:sz w:val="28"/>
          <w:szCs w:val="28"/>
        </w:rPr>
        <w:t>.</w:t>
      </w:r>
      <w:r w:rsidR="002E1D46" w:rsidRPr="00256522">
        <w:rPr>
          <w:sz w:val="28"/>
          <w:szCs w:val="28"/>
        </w:rPr>
        <w:t xml:space="preserve"> </w:t>
      </w:r>
      <w:r w:rsidR="007B430D" w:rsidRPr="00256522">
        <w:rPr>
          <w:sz w:val="28"/>
          <w:szCs w:val="28"/>
        </w:rPr>
        <w:t>Работал</w:t>
      </w:r>
      <w:r w:rsidR="002D186D" w:rsidRPr="00256522">
        <w:rPr>
          <w:sz w:val="28"/>
          <w:szCs w:val="28"/>
        </w:rPr>
        <w:t xml:space="preserve"> на МТФ: учётчиком, ветеринарным врачом, заведующим фермой. </w:t>
      </w:r>
    </w:p>
    <w:p w:rsidR="00C4675C" w:rsidRDefault="002D186D" w:rsidP="00E371F8">
      <w:pPr>
        <w:ind w:firstLine="708"/>
        <w:jc w:val="both"/>
        <w:rPr>
          <w:sz w:val="28"/>
          <w:szCs w:val="28"/>
        </w:rPr>
      </w:pPr>
      <w:r w:rsidRPr="00256522">
        <w:rPr>
          <w:sz w:val="28"/>
          <w:szCs w:val="28"/>
        </w:rPr>
        <w:t>В 19</w:t>
      </w:r>
      <w:r w:rsidR="00B64241">
        <w:rPr>
          <w:sz w:val="28"/>
          <w:szCs w:val="28"/>
        </w:rPr>
        <w:t>49 году женился на Степура Агафь</w:t>
      </w:r>
      <w:r w:rsidRPr="00256522">
        <w:rPr>
          <w:sz w:val="28"/>
          <w:szCs w:val="28"/>
        </w:rPr>
        <w:t>и</w:t>
      </w:r>
      <w:r w:rsidR="00CF34C5" w:rsidRPr="00256522">
        <w:rPr>
          <w:sz w:val="28"/>
          <w:szCs w:val="28"/>
        </w:rPr>
        <w:t xml:space="preserve"> Федоровне (16.04.1919 г.р. – 25.03.1995 г.)</w:t>
      </w:r>
      <w:r w:rsidR="00E371F8">
        <w:rPr>
          <w:sz w:val="28"/>
          <w:szCs w:val="28"/>
        </w:rPr>
        <w:t>, уроженке ст. Андреевской</w:t>
      </w:r>
      <w:r w:rsidRPr="00256522">
        <w:rPr>
          <w:sz w:val="28"/>
          <w:szCs w:val="28"/>
        </w:rPr>
        <w:t xml:space="preserve"> </w:t>
      </w:r>
      <w:r w:rsidR="000649E9" w:rsidRPr="00256522">
        <w:rPr>
          <w:sz w:val="28"/>
          <w:szCs w:val="28"/>
        </w:rPr>
        <w:t>Краснодарского края.</w:t>
      </w:r>
      <w:r w:rsidR="007F2899">
        <w:rPr>
          <w:sz w:val="28"/>
          <w:szCs w:val="28"/>
        </w:rPr>
        <w:t xml:space="preserve"> Её отец и брат погибли на фронте.</w:t>
      </w:r>
      <w:r w:rsidRPr="00256522">
        <w:rPr>
          <w:sz w:val="28"/>
          <w:szCs w:val="28"/>
        </w:rPr>
        <w:t xml:space="preserve"> </w:t>
      </w:r>
      <w:r w:rsidR="00B64177">
        <w:rPr>
          <w:sz w:val="28"/>
          <w:szCs w:val="28"/>
        </w:rPr>
        <w:t>Моя прабабушка работала на к</w:t>
      </w:r>
      <w:r w:rsidR="00D102E3">
        <w:rPr>
          <w:sz w:val="28"/>
          <w:szCs w:val="28"/>
        </w:rPr>
        <w:t>олхозных полях, а после освобождения гор. Краснодара в феврале 1943 г</w:t>
      </w:r>
      <w:r w:rsidR="00750152">
        <w:rPr>
          <w:sz w:val="28"/>
          <w:szCs w:val="28"/>
        </w:rPr>
        <w:t>.</w:t>
      </w:r>
      <w:r w:rsidR="00D102E3">
        <w:rPr>
          <w:sz w:val="28"/>
          <w:szCs w:val="28"/>
        </w:rPr>
        <w:t xml:space="preserve"> от немецко-фашистских захватчиков, </w:t>
      </w:r>
      <w:r w:rsidR="00D02201">
        <w:rPr>
          <w:sz w:val="28"/>
          <w:szCs w:val="28"/>
        </w:rPr>
        <w:t xml:space="preserve">помогала </w:t>
      </w:r>
      <w:r w:rsidR="00D55FBB">
        <w:rPr>
          <w:sz w:val="28"/>
          <w:szCs w:val="28"/>
        </w:rPr>
        <w:t>нашим бойцам</w:t>
      </w:r>
      <w:r w:rsidR="00D102E3">
        <w:rPr>
          <w:sz w:val="28"/>
          <w:szCs w:val="28"/>
        </w:rPr>
        <w:t>.</w:t>
      </w:r>
      <w:r w:rsidR="00750152">
        <w:rPr>
          <w:sz w:val="28"/>
          <w:szCs w:val="28"/>
        </w:rPr>
        <w:t xml:space="preserve"> Красная Армия прижимала</w:t>
      </w:r>
      <w:r w:rsidR="008E3C4F">
        <w:rPr>
          <w:sz w:val="28"/>
          <w:szCs w:val="28"/>
        </w:rPr>
        <w:t xml:space="preserve"> фашистов</w:t>
      </w:r>
      <w:r w:rsidR="00750152">
        <w:rPr>
          <w:sz w:val="28"/>
          <w:szCs w:val="28"/>
        </w:rPr>
        <w:t xml:space="preserve"> </w:t>
      </w:r>
      <w:r w:rsidR="008E3C4F">
        <w:rPr>
          <w:sz w:val="28"/>
          <w:szCs w:val="28"/>
        </w:rPr>
        <w:t>к Азовскому морю</w:t>
      </w:r>
      <w:r w:rsidR="001F6A86">
        <w:rPr>
          <w:sz w:val="28"/>
          <w:szCs w:val="28"/>
        </w:rPr>
        <w:t>, шли ожесточённые бои</w:t>
      </w:r>
      <w:r w:rsidR="00032D6F">
        <w:rPr>
          <w:sz w:val="28"/>
          <w:szCs w:val="28"/>
        </w:rPr>
        <w:t>.</w:t>
      </w:r>
      <w:r w:rsidR="00D102E3">
        <w:rPr>
          <w:sz w:val="28"/>
          <w:szCs w:val="28"/>
        </w:rPr>
        <w:t xml:space="preserve"> «Голубая Линия» проходила через</w:t>
      </w:r>
      <w:r w:rsidR="006C1F93">
        <w:rPr>
          <w:sz w:val="28"/>
          <w:szCs w:val="28"/>
        </w:rPr>
        <w:t xml:space="preserve"> города Геленджик, Новороссийск, Крымск, Славянск-на-Кубани</w:t>
      </w:r>
      <w:r w:rsidR="00D91837">
        <w:rPr>
          <w:sz w:val="28"/>
          <w:szCs w:val="28"/>
        </w:rPr>
        <w:t xml:space="preserve">, </w:t>
      </w:r>
      <w:r w:rsidR="00D102E3">
        <w:rPr>
          <w:sz w:val="28"/>
          <w:szCs w:val="28"/>
        </w:rPr>
        <w:t>Тимашевск</w:t>
      </w:r>
      <w:r w:rsidR="004F4921">
        <w:rPr>
          <w:sz w:val="28"/>
          <w:szCs w:val="28"/>
        </w:rPr>
        <w:t>, дороги размыты весенней распутицей</w:t>
      </w:r>
      <w:r w:rsidR="00BF3406">
        <w:rPr>
          <w:sz w:val="28"/>
          <w:szCs w:val="28"/>
        </w:rPr>
        <w:t>, машин мало, лошади с телегами вязли в кубанских чернозёмах. М</w:t>
      </w:r>
      <w:r w:rsidR="007D577C">
        <w:rPr>
          <w:sz w:val="28"/>
          <w:szCs w:val="28"/>
        </w:rPr>
        <w:t xml:space="preserve">естные жители из ст. Нововеличковская, </w:t>
      </w:r>
      <w:proofErr w:type="spellStart"/>
      <w:r w:rsidR="007D577C">
        <w:rPr>
          <w:sz w:val="28"/>
          <w:szCs w:val="28"/>
        </w:rPr>
        <w:t>Воронцовская</w:t>
      </w:r>
      <w:proofErr w:type="spellEnd"/>
      <w:r w:rsidR="007D577C">
        <w:rPr>
          <w:sz w:val="28"/>
          <w:szCs w:val="28"/>
        </w:rPr>
        <w:t xml:space="preserve">, </w:t>
      </w:r>
      <w:proofErr w:type="spellStart"/>
      <w:r w:rsidR="007D577C">
        <w:rPr>
          <w:sz w:val="28"/>
          <w:szCs w:val="28"/>
        </w:rPr>
        <w:t>хут</w:t>
      </w:r>
      <w:proofErr w:type="spellEnd"/>
      <w:r w:rsidR="007D577C">
        <w:rPr>
          <w:sz w:val="28"/>
          <w:szCs w:val="28"/>
        </w:rPr>
        <w:t xml:space="preserve">. Бойко-Понура, ст. Андреевская, ст. Гривенская </w:t>
      </w:r>
      <w:r w:rsidR="00BF3406">
        <w:rPr>
          <w:sz w:val="28"/>
          <w:szCs w:val="28"/>
        </w:rPr>
        <w:t xml:space="preserve">на руках носили ящики с боеприпасами </w:t>
      </w:r>
      <w:r w:rsidR="008520E2">
        <w:rPr>
          <w:sz w:val="28"/>
          <w:szCs w:val="28"/>
        </w:rPr>
        <w:t xml:space="preserve">и провизией </w:t>
      </w:r>
      <w:r w:rsidR="007F2899">
        <w:rPr>
          <w:sz w:val="28"/>
          <w:szCs w:val="28"/>
        </w:rPr>
        <w:t>в Тимашевск</w:t>
      </w:r>
      <w:r w:rsidR="00BF3406">
        <w:rPr>
          <w:sz w:val="28"/>
          <w:szCs w:val="28"/>
        </w:rPr>
        <w:t>.</w:t>
      </w:r>
      <w:r w:rsidR="008520E2">
        <w:rPr>
          <w:sz w:val="28"/>
          <w:szCs w:val="28"/>
        </w:rPr>
        <w:t xml:space="preserve"> Все помогали нашим </w:t>
      </w:r>
      <w:r w:rsidR="009147A8">
        <w:rPr>
          <w:sz w:val="28"/>
          <w:szCs w:val="28"/>
        </w:rPr>
        <w:t>солд</w:t>
      </w:r>
      <w:r w:rsidR="008520E2">
        <w:rPr>
          <w:sz w:val="28"/>
          <w:szCs w:val="28"/>
        </w:rPr>
        <w:t>атам и работали с верой в Победу.</w:t>
      </w:r>
      <w:r w:rsidR="00BF3406">
        <w:rPr>
          <w:sz w:val="28"/>
          <w:szCs w:val="28"/>
        </w:rPr>
        <w:t xml:space="preserve"> </w:t>
      </w:r>
    </w:p>
    <w:p w:rsidR="003C5242" w:rsidRPr="00256522" w:rsidRDefault="00367841" w:rsidP="00E371F8">
      <w:pPr>
        <w:ind w:firstLine="708"/>
        <w:jc w:val="both"/>
        <w:rPr>
          <w:sz w:val="28"/>
          <w:szCs w:val="28"/>
        </w:rPr>
      </w:pPr>
      <w:r w:rsidRPr="00256522">
        <w:rPr>
          <w:sz w:val="28"/>
          <w:szCs w:val="28"/>
        </w:rPr>
        <w:t>Вместе вырастили троих</w:t>
      </w:r>
      <w:r w:rsidR="00847181" w:rsidRPr="00256522">
        <w:rPr>
          <w:sz w:val="28"/>
          <w:szCs w:val="28"/>
        </w:rPr>
        <w:t xml:space="preserve"> замечательных</w:t>
      </w:r>
      <w:r w:rsidR="00D10DAB" w:rsidRPr="00256522">
        <w:rPr>
          <w:sz w:val="28"/>
          <w:szCs w:val="28"/>
        </w:rPr>
        <w:t xml:space="preserve"> детей.</w:t>
      </w:r>
      <w:r w:rsidR="0000431F" w:rsidRPr="00256522">
        <w:rPr>
          <w:sz w:val="28"/>
          <w:szCs w:val="28"/>
        </w:rPr>
        <w:t xml:space="preserve"> Военным</w:t>
      </w:r>
      <w:r w:rsidR="00664CF8" w:rsidRPr="00256522">
        <w:rPr>
          <w:sz w:val="28"/>
          <w:szCs w:val="28"/>
        </w:rPr>
        <w:t xml:space="preserve"> никто не стал</w:t>
      </w:r>
      <w:r w:rsidR="0000431F" w:rsidRPr="00256522">
        <w:rPr>
          <w:sz w:val="28"/>
          <w:szCs w:val="28"/>
        </w:rPr>
        <w:t xml:space="preserve">, но оба сына служили в рядах Советской Армии. </w:t>
      </w:r>
      <w:r w:rsidR="00C55B1D" w:rsidRPr="00256522">
        <w:rPr>
          <w:sz w:val="28"/>
          <w:szCs w:val="28"/>
        </w:rPr>
        <w:t xml:space="preserve"> Старший сын, </w:t>
      </w:r>
      <w:proofErr w:type="spellStart"/>
      <w:r w:rsidR="00C55B1D" w:rsidRPr="00256522">
        <w:rPr>
          <w:sz w:val="28"/>
          <w:szCs w:val="28"/>
        </w:rPr>
        <w:t>Кардашевский</w:t>
      </w:r>
      <w:proofErr w:type="spellEnd"/>
      <w:r w:rsidR="00C55B1D" w:rsidRPr="00256522">
        <w:rPr>
          <w:sz w:val="28"/>
          <w:szCs w:val="28"/>
        </w:rPr>
        <w:t xml:space="preserve"> Николай Иванович, родился 9 мая 1950 года. Работал</w:t>
      </w:r>
      <w:r w:rsidR="00E371F8">
        <w:rPr>
          <w:sz w:val="28"/>
          <w:szCs w:val="28"/>
        </w:rPr>
        <w:t xml:space="preserve"> в ст. Старощербиновской Красно</w:t>
      </w:r>
      <w:r w:rsidR="00C55B1D" w:rsidRPr="00256522">
        <w:rPr>
          <w:sz w:val="28"/>
          <w:szCs w:val="28"/>
        </w:rPr>
        <w:t xml:space="preserve">дарского края управляющим госбанка. Пенсионер, но продолжает трудиться. Имеет двоих дочерей и двоих внучек. Младший сын, </w:t>
      </w:r>
      <w:proofErr w:type="spellStart"/>
      <w:r w:rsidR="00C55B1D" w:rsidRPr="00256522">
        <w:rPr>
          <w:sz w:val="28"/>
          <w:szCs w:val="28"/>
        </w:rPr>
        <w:t>Кардашевский</w:t>
      </w:r>
      <w:proofErr w:type="spellEnd"/>
      <w:r w:rsidR="00C55B1D" w:rsidRPr="00256522">
        <w:rPr>
          <w:sz w:val="28"/>
          <w:szCs w:val="28"/>
        </w:rPr>
        <w:t xml:space="preserve"> Александ</w:t>
      </w:r>
      <w:r w:rsidR="00247410" w:rsidRPr="00256522">
        <w:rPr>
          <w:sz w:val="28"/>
          <w:szCs w:val="28"/>
        </w:rPr>
        <w:t>р</w:t>
      </w:r>
      <w:r w:rsidR="00C55B1D" w:rsidRPr="00256522">
        <w:rPr>
          <w:sz w:val="28"/>
          <w:szCs w:val="28"/>
        </w:rPr>
        <w:t xml:space="preserve"> Иванович, 05.06.1955 г.р., армейскую службу проходил </w:t>
      </w:r>
      <w:r w:rsidR="0000431F" w:rsidRPr="00256522">
        <w:rPr>
          <w:sz w:val="28"/>
          <w:szCs w:val="28"/>
        </w:rPr>
        <w:t xml:space="preserve">в пограничном  отряде </w:t>
      </w:r>
      <w:r w:rsidR="00C55B1D" w:rsidRPr="00256522">
        <w:rPr>
          <w:sz w:val="28"/>
          <w:szCs w:val="28"/>
        </w:rPr>
        <w:t xml:space="preserve">на </w:t>
      </w:r>
      <w:r w:rsidR="0000431F" w:rsidRPr="00256522">
        <w:rPr>
          <w:sz w:val="28"/>
          <w:szCs w:val="28"/>
        </w:rPr>
        <w:t>Турецкой границе, в Армении,</w:t>
      </w:r>
      <w:r w:rsidR="00C55B1D" w:rsidRPr="00256522">
        <w:rPr>
          <w:sz w:val="28"/>
          <w:szCs w:val="28"/>
        </w:rPr>
        <w:t xml:space="preserve"> </w:t>
      </w:r>
      <w:r w:rsidR="0000431F" w:rsidRPr="00256522">
        <w:rPr>
          <w:sz w:val="28"/>
          <w:szCs w:val="28"/>
        </w:rPr>
        <w:t xml:space="preserve">гор. Ленинакан (ныне </w:t>
      </w:r>
      <w:proofErr w:type="spellStart"/>
      <w:r w:rsidR="0000431F" w:rsidRPr="00256522">
        <w:rPr>
          <w:sz w:val="28"/>
          <w:szCs w:val="28"/>
        </w:rPr>
        <w:t>Гюмри</w:t>
      </w:r>
      <w:proofErr w:type="spellEnd"/>
      <w:r w:rsidR="0000431F" w:rsidRPr="00256522">
        <w:rPr>
          <w:sz w:val="28"/>
          <w:szCs w:val="28"/>
        </w:rPr>
        <w:t>). П</w:t>
      </w:r>
      <w:r w:rsidR="00C85D84" w:rsidRPr="00256522">
        <w:rPr>
          <w:sz w:val="28"/>
          <w:szCs w:val="28"/>
        </w:rPr>
        <w:t>осле демобилизации, более 30 лет отдал</w:t>
      </w:r>
      <w:r w:rsidR="00C55B1D" w:rsidRPr="00256522">
        <w:rPr>
          <w:sz w:val="28"/>
          <w:szCs w:val="28"/>
        </w:rPr>
        <w:t xml:space="preserve"> милиции</w:t>
      </w:r>
      <w:r w:rsidR="00C85D84" w:rsidRPr="00256522">
        <w:rPr>
          <w:sz w:val="28"/>
          <w:szCs w:val="28"/>
        </w:rPr>
        <w:t xml:space="preserve">, 20 из них на оперативной </w:t>
      </w:r>
      <w:r w:rsidR="00D248E5" w:rsidRPr="00256522">
        <w:rPr>
          <w:sz w:val="28"/>
          <w:szCs w:val="28"/>
        </w:rPr>
        <w:t>работе</w:t>
      </w:r>
      <w:r w:rsidR="00C55B1D" w:rsidRPr="00256522">
        <w:rPr>
          <w:sz w:val="28"/>
          <w:szCs w:val="28"/>
        </w:rPr>
        <w:t xml:space="preserve">. </w:t>
      </w:r>
      <w:r w:rsidR="00142D0D" w:rsidRPr="00256522">
        <w:rPr>
          <w:sz w:val="28"/>
          <w:szCs w:val="28"/>
        </w:rPr>
        <w:t>Награждён медалями</w:t>
      </w:r>
      <w:r w:rsidR="006D53C8" w:rsidRPr="00256522">
        <w:rPr>
          <w:sz w:val="28"/>
          <w:szCs w:val="28"/>
        </w:rPr>
        <w:t>:</w:t>
      </w:r>
      <w:r w:rsidR="00142D0D" w:rsidRPr="00256522">
        <w:rPr>
          <w:sz w:val="28"/>
          <w:szCs w:val="28"/>
        </w:rPr>
        <w:t xml:space="preserve"> «За безупречную службу </w:t>
      </w:r>
      <w:r w:rsidR="006D53C8" w:rsidRPr="00256522">
        <w:rPr>
          <w:sz w:val="28"/>
          <w:szCs w:val="28"/>
        </w:rPr>
        <w:t>в МВД СССР</w:t>
      </w:r>
      <w:r w:rsidR="00142D0D" w:rsidRPr="00256522">
        <w:rPr>
          <w:sz w:val="28"/>
          <w:szCs w:val="28"/>
        </w:rPr>
        <w:t>»</w:t>
      </w:r>
      <w:r w:rsidR="006D53C8" w:rsidRPr="00256522">
        <w:rPr>
          <w:sz w:val="28"/>
          <w:szCs w:val="28"/>
        </w:rPr>
        <w:t xml:space="preserve"> 3, 2 и 1 степени, «200 лет МВД России»</w:t>
      </w:r>
      <w:r w:rsidR="00BC5D63" w:rsidRPr="00256522">
        <w:rPr>
          <w:sz w:val="28"/>
          <w:szCs w:val="28"/>
        </w:rPr>
        <w:t xml:space="preserve">, почётными грамотами и ценными подарками. </w:t>
      </w:r>
      <w:r w:rsidR="006D53C8" w:rsidRPr="00256522">
        <w:rPr>
          <w:sz w:val="28"/>
          <w:szCs w:val="28"/>
        </w:rPr>
        <w:t xml:space="preserve"> </w:t>
      </w:r>
      <w:r w:rsidR="00C55B1D" w:rsidRPr="00256522">
        <w:rPr>
          <w:sz w:val="28"/>
          <w:szCs w:val="28"/>
        </w:rPr>
        <w:t>Пенсионер</w:t>
      </w:r>
      <w:r w:rsidR="00247410" w:rsidRPr="00256522">
        <w:rPr>
          <w:sz w:val="28"/>
          <w:szCs w:val="28"/>
        </w:rPr>
        <w:t>.</w:t>
      </w:r>
      <w:r w:rsidR="00C55B1D" w:rsidRPr="00256522">
        <w:rPr>
          <w:sz w:val="28"/>
          <w:szCs w:val="28"/>
        </w:rPr>
        <w:t xml:space="preserve"> Подполковник милиции в отставке</w:t>
      </w:r>
      <w:r w:rsidR="00247410" w:rsidRPr="00256522">
        <w:rPr>
          <w:sz w:val="28"/>
          <w:szCs w:val="28"/>
        </w:rPr>
        <w:t>, продолжает работать</w:t>
      </w:r>
      <w:r w:rsidR="00A32AE7" w:rsidRPr="00256522">
        <w:rPr>
          <w:sz w:val="28"/>
          <w:szCs w:val="28"/>
        </w:rPr>
        <w:t xml:space="preserve"> и обучать молодых сотрудников</w:t>
      </w:r>
      <w:r w:rsidR="00247410" w:rsidRPr="00256522">
        <w:rPr>
          <w:sz w:val="28"/>
          <w:szCs w:val="28"/>
        </w:rPr>
        <w:t>.</w:t>
      </w:r>
      <w:r w:rsidRPr="00256522">
        <w:rPr>
          <w:sz w:val="28"/>
          <w:szCs w:val="28"/>
        </w:rPr>
        <w:t xml:space="preserve"> Имеет дочь. </w:t>
      </w:r>
    </w:p>
    <w:p w:rsidR="00E9504E" w:rsidRPr="00256522" w:rsidRDefault="003C5242" w:rsidP="00E371F8">
      <w:pPr>
        <w:ind w:firstLine="708"/>
        <w:jc w:val="both"/>
        <w:rPr>
          <w:sz w:val="28"/>
          <w:szCs w:val="28"/>
        </w:rPr>
      </w:pPr>
      <w:r w:rsidRPr="00256522">
        <w:rPr>
          <w:sz w:val="28"/>
          <w:szCs w:val="28"/>
        </w:rPr>
        <w:t xml:space="preserve">Моя бабушка, </w:t>
      </w:r>
      <w:proofErr w:type="spellStart"/>
      <w:r w:rsidRPr="00256522">
        <w:rPr>
          <w:sz w:val="28"/>
          <w:szCs w:val="28"/>
        </w:rPr>
        <w:t>Кардаше</w:t>
      </w:r>
      <w:r w:rsidR="00904837">
        <w:rPr>
          <w:sz w:val="28"/>
          <w:szCs w:val="28"/>
        </w:rPr>
        <w:t>в</w:t>
      </w:r>
      <w:r w:rsidRPr="00256522">
        <w:rPr>
          <w:sz w:val="28"/>
          <w:szCs w:val="28"/>
        </w:rPr>
        <w:t>ская</w:t>
      </w:r>
      <w:proofErr w:type="spellEnd"/>
      <w:r w:rsidRPr="00256522">
        <w:rPr>
          <w:sz w:val="28"/>
          <w:szCs w:val="28"/>
        </w:rPr>
        <w:t xml:space="preserve"> </w:t>
      </w:r>
      <w:r w:rsidR="00364D1A" w:rsidRPr="00256522">
        <w:rPr>
          <w:sz w:val="28"/>
          <w:szCs w:val="28"/>
        </w:rPr>
        <w:t xml:space="preserve">(ныне Сидоренко) </w:t>
      </w:r>
      <w:r w:rsidRPr="00256522">
        <w:rPr>
          <w:sz w:val="28"/>
          <w:szCs w:val="28"/>
        </w:rPr>
        <w:t>Анна Ивановна, 11.06.1951 г.р.,</w:t>
      </w:r>
      <w:r w:rsidR="00364D1A" w:rsidRPr="00256522">
        <w:rPr>
          <w:sz w:val="28"/>
          <w:szCs w:val="28"/>
        </w:rPr>
        <w:t xml:space="preserve"> </w:t>
      </w:r>
      <w:r w:rsidR="00A00151" w:rsidRPr="00256522">
        <w:rPr>
          <w:sz w:val="28"/>
          <w:szCs w:val="28"/>
        </w:rPr>
        <w:t>работала на заводе «Сатурн»</w:t>
      </w:r>
      <w:r w:rsidR="00651152" w:rsidRPr="00256522">
        <w:rPr>
          <w:sz w:val="28"/>
          <w:szCs w:val="28"/>
        </w:rPr>
        <w:t xml:space="preserve">, сейчас на пенсии. </w:t>
      </w:r>
      <w:r w:rsidR="00515B9E" w:rsidRPr="00256522">
        <w:rPr>
          <w:sz w:val="28"/>
          <w:szCs w:val="28"/>
        </w:rPr>
        <w:t xml:space="preserve">Замужем за Сидоренко Владимиром Николаевичем, который более 35 лет служил в </w:t>
      </w:r>
      <w:r w:rsidR="00B449DA" w:rsidRPr="00256522">
        <w:rPr>
          <w:sz w:val="28"/>
          <w:szCs w:val="28"/>
        </w:rPr>
        <w:t xml:space="preserve">МВД, подполковник </w:t>
      </w:r>
      <w:r w:rsidR="003932BB" w:rsidRPr="00256522">
        <w:rPr>
          <w:sz w:val="28"/>
          <w:szCs w:val="28"/>
        </w:rPr>
        <w:t>милиции</w:t>
      </w:r>
      <w:r w:rsidR="00B449DA" w:rsidRPr="00256522">
        <w:rPr>
          <w:sz w:val="28"/>
          <w:szCs w:val="28"/>
        </w:rPr>
        <w:t xml:space="preserve"> в отставке</w:t>
      </w:r>
      <w:r w:rsidR="003932BB" w:rsidRPr="00256522">
        <w:rPr>
          <w:sz w:val="28"/>
          <w:szCs w:val="28"/>
        </w:rPr>
        <w:t xml:space="preserve">, </w:t>
      </w:r>
      <w:r w:rsidR="00DD7A74" w:rsidRPr="00256522">
        <w:rPr>
          <w:sz w:val="28"/>
          <w:szCs w:val="28"/>
        </w:rPr>
        <w:t>Указом Президента РФ награждён</w:t>
      </w:r>
      <w:r w:rsidR="00E67BCC" w:rsidRPr="00256522">
        <w:rPr>
          <w:sz w:val="28"/>
          <w:szCs w:val="28"/>
        </w:rPr>
        <w:t xml:space="preserve"> </w:t>
      </w:r>
      <w:r w:rsidR="00B449DA" w:rsidRPr="00256522">
        <w:rPr>
          <w:sz w:val="28"/>
          <w:szCs w:val="28"/>
        </w:rPr>
        <w:t>медаль</w:t>
      </w:r>
      <w:r w:rsidR="00DD7A74" w:rsidRPr="00256522">
        <w:rPr>
          <w:sz w:val="28"/>
          <w:szCs w:val="28"/>
        </w:rPr>
        <w:t>ю «З</w:t>
      </w:r>
      <w:r w:rsidR="00E67BCC" w:rsidRPr="00256522">
        <w:rPr>
          <w:sz w:val="28"/>
          <w:szCs w:val="28"/>
        </w:rPr>
        <w:t>а отличие в охране общественного порядка»</w:t>
      </w:r>
      <w:r w:rsidR="00B449DA" w:rsidRPr="00256522">
        <w:rPr>
          <w:sz w:val="28"/>
          <w:szCs w:val="28"/>
        </w:rPr>
        <w:t xml:space="preserve">, </w:t>
      </w:r>
      <w:r w:rsidR="00DD7A74" w:rsidRPr="00256522">
        <w:rPr>
          <w:sz w:val="28"/>
          <w:szCs w:val="28"/>
        </w:rPr>
        <w:t>медалями</w:t>
      </w:r>
      <w:r w:rsidR="002678D5" w:rsidRPr="00256522">
        <w:rPr>
          <w:sz w:val="28"/>
          <w:szCs w:val="28"/>
        </w:rPr>
        <w:t>:</w:t>
      </w:r>
      <w:r w:rsidR="00DD7A74" w:rsidRPr="00256522">
        <w:rPr>
          <w:sz w:val="28"/>
          <w:szCs w:val="28"/>
        </w:rPr>
        <w:t xml:space="preserve"> «За б</w:t>
      </w:r>
      <w:r w:rsidR="0096159B" w:rsidRPr="00256522">
        <w:rPr>
          <w:sz w:val="28"/>
          <w:szCs w:val="28"/>
        </w:rPr>
        <w:t xml:space="preserve">езупречную службу в МВД СССР» 3-х степеней, </w:t>
      </w:r>
      <w:r w:rsidR="002678D5" w:rsidRPr="00256522">
        <w:rPr>
          <w:sz w:val="28"/>
          <w:szCs w:val="28"/>
        </w:rPr>
        <w:t>«200 лет МВД России», нагрудным знаком «Заслуженный участковый инспектор милиции России»</w:t>
      </w:r>
      <w:r w:rsidR="00CE162A" w:rsidRPr="00256522">
        <w:rPr>
          <w:sz w:val="28"/>
          <w:szCs w:val="28"/>
        </w:rPr>
        <w:t xml:space="preserve">, </w:t>
      </w:r>
      <w:r w:rsidR="00CE162A" w:rsidRPr="00256522">
        <w:rPr>
          <w:sz w:val="28"/>
          <w:szCs w:val="28"/>
        </w:rPr>
        <w:lastRenderedPageBreak/>
        <w:t>почётными грамотами и ценными подарками</w:t>
      </w:r>
      <w:r w:rsidR="00D21958" w:rsidRPr="00256522">
        <w:rPr>
          <w:sz w:val="28"/>
          <w:szCs w:val="28"/>
        </w:rPr>
        <w:t>.</w:t>
      </w:r>
      <w:r w:rsidR="00E9504E" w:rsidRPr="00256522">
        <w:rPr>
          <w:sz w:val="28"/>
          <w:szCs w:val="28"/>
        </w:rPr>
        <w:t xml:space="preserve"> </w:t>
      </w:r>
      <w:r w:rsidR="00F0308E" w:rsidRPr="00256522">
        <w:rPr>
          <w:sz w:val="28"/>
          <w:szCs w:val="28"/>
        </w:rPr>
        <w:t>В браке воспитали двоих детей</w:t>
      </w:r>
      <w:r w:rsidR="00F16CE0" w:rsidRPr="00256522">
        <w:rPr>
          <w:sz w:val="28"/>
          <w:szCs w:val="28"/>
        </w:rPr>
        <w:t xml:space="preserve">, которые пошли по стопам предков служить России. </w:t>
      </w:r>
    </w:p>
    <w:p w:rsidR="00EC11E6" w:rsidRPr="00256522" w:rsidRDefault="00444FE8" w:rsidP="00E371F8">
      <w:pPr>
        <w:ind w:firstLine="708"/>
        <w:jc w:val="both"/>
        <w:rPr>
          <w:sz w:val="28"/>
          <w:szCs w:val="28"/>
        </w:rPr>
      </w:pPr>
      <w:r w:rsidRPr="00256522">
        <w:rPr>
          <w:sz w:val="28"/>
          <w:szCs w:val="28"/>
        </w:rPr>
        <w:t>Мой дядя</w:t>
      </w:r>
      <w:r w:rsidR="00EC11E6" w:rsidRPr="00256522">
        <w:rPr>
          <w:sz w:val="28"/>
          <w:szCs w:val="28"/>
        </w:rPr>
        <w:t xml:space="preserve"> -</w:t>
      </w:r>
      <w:r w:rsidRPr="00256522">
        <w:rPr>
          <w:sz w:val="28"/>
          <w:szCs w:val="28"/>
        </w:rPr>
        <w:t xml:space="preserve"> Сидоренко Виталий Владимирович, 19.06.1976 г.р., </w:t>
      </w:r>
      <w:r w:rsidR="00EC11E6" w:rsidRPr="00256522">
        <w:rPr>
          <w:sz w:val="28"/>
          <w:szCs w:val="28"/>
        </w:rPr>
        <w:t>уже пенсионер МВД, майор полиции в отставке.</w:t>
      </w:r>
      <w:r w:rsidR="00F16CE0" w:rsidRPr="00256522">
        <w:rPr>
          <w:sz w:val="28"/>
          <w:szCs w:val="28"/>
        </w:rPr>
        <w:t xml:space="preserve"> </w:t>
      </w:r>
      <w:r w:rsidR="00D86770" w:rsidRPr="00256522">
        <w:rPr>
          <w:sz w:val="28"/>
          <w:szCs w:val="28"/>
        </w:rPr>
        <w:t xml:space="preserve">Награждён медалями: «За безупречную службу </w:t>
      </w:r>
      <w:r w:rsidR="00D86770">
        <w:rPr>
          <w:sz w:val="28"/>
          <w:szCs w:val="28"/>
        </w:rPr>
        <w:t>в МВД России</w:t>
      </w:r>
      <w:r w:rsidR="00D86770" w:rsidRPr="00256522">
        <w:rPr>
          <w:sz w:val="28"/>
          <w:szCs w:val="28"/>
        </w:rPr>
        <w:t>»</w:t>
      </w:r>
      <w:r w:rsidR="000A53B4">
        <w:rPr>
          <w:sz w:val="28"/>
          <w:szCs w:val="28"/>
        </w:rPr>
        <w:t xml:space="preserve"> 3 и</w:t>
      </w:r>
      <w:r w:rsidR="00D86770" w:rsidRPr="00256522">
        <w:rPr>
          <w:sz w:val="28"/>
          <w:szCs w:val="28"/>
        </w:rPr>
        <w:t xml:space="preserve"> 2 степени</w:t>
      </w:r>
      <w:r w:rsidR="000A53B4">
        <w:rPr>
          <w:sz w:val="28"/>
          <w:szCs w:val="28"/>
        </w:rPr>
        <w:t>.</w:t>
      </w:r>
      <w:r w:rsidR="00D86770" w:rsidRPr="00256522">
        <w:rPr>
          <w:sz w:val="28"/>
          <w:szCs w:val="28"/>
        </w:rPr>
        <w:t xml:space="preserve"> </w:t>
      </w:r>
      <w:r w:rsidR="00EC11E6" w:rsidRPr="00256522">
        <w:rPr>
          <w:sz w:val="28"/>
          <w:szCs w:val="28"/>
        </w:rPr>
        <w:t>Воспитывает двоих детей.</w:t>
      </w:r>
    </w:p>
    <w:p w:rsidR="00133E0C" w:rsidRDefault="00EC11E6" w:rsidP="00E371F8">
      <w:pPr>
        <w:ind w:firstLine="708"/>
        <w:jc w:val="both"/>
        <w:rPr>
          <w:sz w:val="28"/>
          <w:szCs w:val="28"/>
        </w:rPr>
      </w:pPr>
      <w:r w:rsidRPr="00256522">
        <w:rPr>
          <w:sz w:val="28"/>
          <w:szCs w:val="28"/>
        </w:rPr>
        <w:t xml:space="preserve">Моя мама - Матвиенко (Сидоренко) Светлана Владимировна, 07.04.1974 г.р., </w:t>
      </w:r>
      <w:r w:rsidR="004E6AF2" w:rsidRPr="00256522">
        <w:rPr>
          <w:sz w:val="28"/>
          <w:szCs w:val="28"/>
        </w:rPr>
        <w:t xml:space="preserve">работала в УФМС России по Краснодарскому краю, </w:t>
      </w:r>
      <w:r w:rsidR="00457C28" w:rsidRPr="00256522">
        <w:rPr>
          <w:sz w:val="28"/>
          <w:szCs w:val="28"/>
        </w:rPr>
        <w:t xml:space="preserve">капитан внутренней службы, оставила свою работу </w:t>
      </w:r>
      <w:r w:rsidR="00532C39" w:rsidRPr="00256522">
        <w:rPr>
          <w:sz w:val="28"/>
          <w:szCs w:val="28"/>
        </w:rPr>
        <w:t>в свя</w:t>
      </w:r>
      <w:r w:rsidR="00971F8C" w:rsidRPr="00256522">
        <w:rPr>
          <w:sz w:val="28"/>
          <w:szCs w:val="28"/>
        </w:rPr>
        <w:t>зи с тем, что я много болела</w:t>
      </w:r>
      <w:r w:rsidR="00457C28" w:rsidRPr="00256522">
        <w:rPr>
          <w:sz w:val="28"/>
          <w:szCs w:val="28"/>
        </w:rPr>
        <w:t>.</w:t>
      </w:r>
      <w:r w:rsidR="00F67796" w:rsidRPr="00256522">
        <w:rPr>
          <w:sz w:val="28"/>
          <w:szCs w:val="28"/>
        </w:rPr>
        <w:t xml:space="preserve"> Теперь занимается воспитанием </w:t>
      </w:r>
      <w:r w:rsidR="008F56B3" w:rsidRPr="00256522">
        <w:rPr>
          <w:sz w:val="28"/>
          <w:szCs w:val="28"/>
        </w:rPr>
        <w:t>меня и моего брата Святослава, 2012 г.р.</w:t>
      </w:r>
      <w:r w:rsidR="009F64C8">
        <w:rPr>
          <w:sz w:val="28"/>
          <w:szCs w:val="28"/>
        </w:rPr>
        <w:t xml:space="preserve"> Мой папа</w:t>
      </w:r>
      <w:r w:rsidR="00E371F8">
        <w:rPr>
          <w:sz w:val="28"/>
          <w:szCs w:val="28"/>
        </w:rPr>
        <w:t>, Матвиенко Денис Владимирович,</w:t>
      </w:r>
      <w:r w:rsidR="009F64C8">
        <w:rPr>
          <w:sz w:val="28"/>
          <w:szCs w:val="28"/>
        </w:rPr>
        <w:t xml:space="preserve"> тоже</w:t>
      </w:r>
      <w:r w:rsidR="00A56DCC">
        <w:rPr>
          <w:sz w:val="28"/>
          <w:szCs w:val="28"/>
        </w:rPr>
        <w:t xml:space="preserve"> сотрудник МВД, подполковник полиции, имеет мно</w:t>
      </w:r>
      <w:r w:rsidR="00076361">
        <w:rPr>
          <w:sz w:val="28"/>
          <w:szCs w:val="28"/>
        </w:rPr>
        <w:t>жество</w:t>
      </w:r>
      <w:r w:rsidR="00A56DCC">
        <w:rPr>
          <w:sz w:val="28"/>
          <w:szCs w:val="28"/>
        </w:rPr>
        <w:t xml:space="preserve"> наград и грамот.</w:t>
      </w:r>
      <w:r w:rsidR="00133E0C">
        <w:rPr>
          <w:sz w:val="28"/>
          <w:szCs w:val="28"/>
        </w:rPr>
        <w:t xml:space="preserve"> </w:t>
      </w:r>
      <w:r w:rsidR="00880C72">
        <w:rPr>
          <w:sz w:val="28"/>
          <w:szCs w:val="28"/>
        </w:rPr>
        <w:t>Его оба дедушки погибли на фронте.</w:t>
      </w:r>
      <w:r w:rsidR="00AE6EF5">
        <w:rPr>
          <w:sz w:val="28"/>
          <w:szCs w:val="28"/>
        </w:rPr>
        <w:t xml:space="preserve"> Так получается, что в нашей большой семье многие носят или носили погоны на своих плечах, честно служа и защищая Родину от внешних и внутренних врагов.   </w:t>
      </w:r>
      <w:r w:rsidR="00AE6EF5" w:rsidRPr="00256522">
        <w:rPr>
          <w:sz w:val="28"/>
          <w:szCs w:val="28"/>
        </w:rPr>
        <w:t xml:space="preserve">    </w:t>
      </w:r>
    </w:p>
    <w:p w:rsidR="00AE6EF5" w:rsidRDefault="00E371F8" w:rsidP="00E371F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Мой прадедушка Иван Иванович в свои 91 год</w:t>
      </w:r>
      <w:r w:rsidR="00946E9E">
        <w:rPr>
          <w:sz w:val="28"/>
          <w:szCs w:val="28"/>
        </w:rPr>
        <w:t xml:space="preserve"> бодр, активен, п</w:t>
      </w:r>
      <w:r w:rsidR="00E01ECE">
        <w:rPr>
          <w:sz w:val="28"/>
          <w:szCs w:val="28"/>
        </w:rPr>
        <w:t>омогает внукам и правнукам</w:t>
      </w:r>
      <w:r>
        <w:rPr>
          <w:sz w:val="28"/>
          <w:szCs w:val="28"/>
        </w:rPr>
        <w:t>, чем может. 8 апреля 2015 года</w:t>
      </w:r>
      <w:r w:rsidR="00E01ECE">
        <w:rPr>
          <w:sz w:val="28"/>
          <w:szCs w:val="28"/>
        </w:rPr>
        <w:t xml:space="preserve"> н</w:t>
      </w:r>
      <w:r>
        <w:rPr>
          <w:sz w:val="28"/>
          <w:szCs w:val="28"/>
        </w:rPr>
        <w:t xml:space="preserve">аша учительница </w:t>
      </w:r>
      <w:r w:rsidR="00AD241F">
        <w:rPr>
          <w:sz w:val="28"/>
          <w:szCs w:val="28"/>
        </w:rPr>
        <w:t xml:space="preserve">Король Марина Викторовна организовала встречу </w:t>
      </w:r>
      <w:r w:rsidR="00BC573D">
        <w:rPr>
          <w:sz w:val="28"/>
          <w:szCs w:val="28"/>
        </w:rPr>
        <w:t>первоклассникам</w:t>
      </w:r>
      <w:r w:rsidR="00AD241F">
        <w:rPr>
          <w:sz w:val="28"/>
          <w:szCs w:val="28"/>
        </w:rPr>
        <w:t xml:space="preserve"> с моим прадедушкой</w:t>
      </w:r>
      <w:r>
        <w:rPr>
          <w:sz w:val="28"/>
          <w:szCs w:val="28"/>
        </w:rPr>
        <w:t>, в</w:t>
      </w:r>
      <w:r w:rsidR="00BC573D">
        <w:rPr>
          <w:sz w:val="28"/>
          <w:szCs w:val="28"/>
        </w:rPr>
        <w:t xml:space="preserve"> ходе которой</w:t>
      </w:r>
      <w:r w:rsidR="00811BBB">
        <w:rPr>
          <w:sz w:val="28"/>
          <w:szCs w:val="28"/>
        </w:rPr>
        <w:t xml:space="preserve"> прадедушка Ваня поделился своими воспоминаниями о войне, а </w:t>
      </w:r>
      <w:r w:rsidR="00372B29">
        <w:rPr>
          <w:sz w:val="28"/>
          <w:szCs w:val="28"/>
        </w:rPr>
        <w:t>ребята</w:t>
      </w:r>
      <w:r w:rsidR="00811BBB">
        <w:rPr>
          <w:sz w:val="28"/>
          <w:szCs w:val="28"/>
        </w:rPr>
        <w:t xml:space="preserve"> смогли задать интересующие их вопросы.</w:t>
      </w:r>
      <w:r w:rsidR="00AD241F">
        <w:rPr>
          <w:sz w:val="28"/>
          <w:szCs w:val="28"/>
        </w:rPr>
        <w:t xml:space="preserve"> </w:t>
      </w:r>
      <w:r w:rsidR="00E01ECE">
        <w:rPr>
          <w:sz w:val="28"/>
          <w:szCs w:val="28"/>
        </w:rPr>
        <w:t xml:space="preserve">В конце </w:t>
      </w:r>
      <w:r w:rsidR="00122152">
        <w:rPr>
          <w:sz w:val="28"/>
          <w:szCs w:val="28"/>
        </w:rPr>
        <w:t xml:space="preserve">беседы мои </w:t>
      </w:r>
      <w:r w:rsidR="00372B29">
        <w:rPr>
          <w:sz w:val="28"/>
          <w:szCs w:val="28"/>
        </w:rPr>
        <w:t>однокласс</w:t>
      </w:r>
      <w:r w:rsidR="00122152">
        <w:rPr>
          <w:sz w:val="28"/>
          <w:szCs w:val="28"/>
        </w:rPr>
        <w:t>ники подарили прадеду открытки и поделки, сделанные своими руками. Эта встреча была важна для всех.</w:t>
      </w:r>
      <w:r w:rsidR="00EF7593">
        <w:rPr>
          <w:sz w:val="28"/>
          <w:szCs w:val="28"/>
        </w:rPr>
        <w:t xml:space="preserve"> А я очень гордилась тем, что у меня такой замечательный прадед. </w:t>
      </w:r>
      <w:r w:rsidR="00B95954">
        <w:rPr>
          <w:sz w:val="28"/>
          <w:szCs w:val="28"/>
        </w:rPr>
        <w:t>Я поняла, что он и такие как он солдаты и офицеры ценой своей жизни и здоровья добывали нам Победу.</w:t>
      </w:r>
    </w:p>
    <w:p w:rsidR="001549FD" w:rsidRPr="00256522" w:rsidRDefault="00B95954" w:rsidP="00E371F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Спасибо всем ветеранам Великой Отечественной войны за мирное небо над головой, за </w:t>
      </w:r>
      <w:r w:rsidR="00532179">
        <w:rPr>
          <w:sz w:val="28"/>
          <w:szCs w:val="28"/>
        </w:rPr>
        <w:t xml:space="preserve">свободу и независимость. </w:t>
      </w:r>
      <w:r w:rsidR="00465F9C">
        <w:rPr>
          <w:sz w:val="28"/>
          <w:szCs w:val="28"/>
        </w:rPr>
        <w:t>Н</w:t>
      </w:r>
      <w:r w:rsidR="00765B3D">
        <w:rPr>
          <w:sz w:val="28"/>
          <w:szCs w:val="28"/>
        </w:rPr>
        <w:t xml:space="preserve">изкий поклон и вечная память павшим </w:t>
      </w:r>
      <w:r w:rsidR="00D512B4">
        <w:rPr>
          <w:sz w:val="28"/>
          <w:szCs w:val="28"/>
        </w:rPr>
        <w:t>защитникам Отечества.</w:t>
      </w:r>
      <w:r w:rsidR="001549FD" w:rsidRPr="00256522">
        <w:rPr>
          <w:sz w:val="28"/>
          <w:szCs w:val="28"/>
        </w:rPr>
        <w:t xml:space="preserve"> </w:t>
      </w:r>
    </w:p>
    <w:p w:rsidR="00EA251F" w:rsidRDefault="00EA251F" w:rsidP="00A54492">
      <w:pPr>
        <w:widowControl w:val="0"/>
        <w:jc w:val="both"/>
        <w:outlineLvl w:val="0"/>
        <w:rPr>
          <w:b/>
          <w:sz w:val="28"/>
          <w:szCs w:val="28"/>
        </w:rPr>
      </w:pP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A3A52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F0BD501" wp14:editId="73F7518A">
            <wp:extent cx="2015573" cy="2819400"/>
            <wp:effectExtent l="0" t="0" r="3810" b="0"/>
            <wp:docPr id="1" name="Рисунок 1" descr="C:\Users\assa\Desktop\Кардашевский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sa\Desktop\Кардашевский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478" cy="282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>Кардашевский</w:t>
      </w:r>
      <w:proofErr w:type="spellEnd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Иван Григорьевич – прапрадедушка (крайний справа), 20-е годы</w:t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A3A52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2001497" wp14:editId="0822CFA2">
            <wp:extent cx="5334000" cy="3556000"/>
            <wp:effectExtent l="0" t="0" r="0" b="6350"/>
            <wp:docPr id="2" name="Рисунок 2" descr="C:\Users\assa\Desktop\Романовы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sa\Desktop\Романовы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>Кардашевская</w:t>
      </w:r>
      <w:proofErr w:type="spellEnd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(</w:t>
      </w:r>
      <w:proofErr w:type="spellStart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>Рудь</w:t>
      </w:r>
      <w:proofErr w:type="spellEnd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>) Ульяна Романовна – прапрабабушка (слева) с сестрой Анастасией</w:t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A3A52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A84272F" wp14:editId="7AE00BCA">
            <wp:extent cx="5486400" cy="3657600"/>
            <wp:effectExtent l="0" t="0" r="0" b="0"/>
            <wp:docPr id="3" name="Рисунок 3" descr="C:\Users\assa\Desktop\14,23\img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sa\Desktop\14,23\img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>Кардашевский</w:t>
      </w:r>
      <w:proofErr w:type="spellEnd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Иван Григорьевич (в центре), в санатории</w:t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A3A52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00313CCC" wp14:editId="7BF60DAF">
            <wp:extent cx="3390900" cy="5095181"/>
            <wp:effectExtent l="0" t="0" r="0" b="0"/>
            <wp:docPr id="4" name="Рисунок 4" descr="C:\Users\assa\Desktop\14,23\img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sa\Desktop\14,23\img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09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>Прапрадедушка-</w:t>
      </w:r>
      <w:proofErr w:type="spellStart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>Кардашевский</w:t>
      </w:r>
      <w:proofErr w:type="spellEnd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Иван Григорьевич, 1981 г.</w:t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A3A52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977FFE4" wp14:editId="7BA0A5B7">
            <wp:extent cx="4762500" cy="3175000"/>
            <wp:effectExtent l="0" t="0" r="0" b="6350"/>
            <wp:docPr id="5" name="Рисунок 5" descr="C:\Users\assa\Desktop\14,23\img26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sa\Desktop\14,23\img263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Прадедушка - </w:t>
      </w:r>
      <w:proofErr w:type="spellStart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>Кардашевский</w:t>
      </w:r>
      <w:proofErr w:type="spellEnd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Иван Иванович (слева), июль 1943 года</w:t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A3A52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5D026027" wp14:editId="3F2FAFFB">
            <wp:extent cx="2520950" cy="3781425"/>
            <wp:effectExtent l="0" t="0" r="0" b="9525"/>
            <wp:docPr id="6" name="Рисунок 6" descr="C:\Users\assa\Desktop\14,23\img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sa\Desktop\14,23\img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>Кардашевский</w:t>
      </w:r>
      <w:proofErr w:type="spellEnd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Иван Иванович (слева), август 1945 г. Рига</w:t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A3A52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37EF4AC" wp14:editId="587D1EB5">
            <wp:extent cx="2990850" cy="4486275"/>
            <wp:effectExtent l="0" t="0" r="0" b="9525"/>
            <wp:docPr id="9" name="Рисунок 9" descr="C:\Users\assa\Desktop\14,23\img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sa\Desktop\14,23\img2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>Кардашевский</w:t>
      </w:r>
      <w:proofErr w:type="spellEnd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Иван Иванович, 1946 г.</w:t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A3A52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530FF6BF" wp14:editId="2679D3EE">
            <wp:extent cx="4843463" cy="3228975"/>
            <wp:effectExtent l="0" t="0" r="0" b="0"/>
            <wp:docPr id="10" name="Рисунок 10" descr="C:\Users\assa\Desktop\14,23\img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ssa\Desktop\14,23\img2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377" cy="322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>В мирное время прадедушка работал на ферме</w:t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A3A52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AC4236F" wp14:editId="41902839">
            <wp:extent cx="3464085" cy="5200650"/>
            <wp:effectExtent l="0" t="0" r="3175" b="0"/>
            <wp:docPr id="11" name="Рисунок 11" descr="C:\Users\assa\Desktop\14,23\img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sa\Desktop\14,23\img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398" cy="520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>Кардашевский</w:t>
      </w:r>
      <w:proofErr w:type="spellEnd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Иван Иванович и </w:t>
      </w:r>
      <w:proofErr w:type="spellStart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>Кардашевская</w:t>
      </w:r>
      <w:proofErr w:type="spellEnd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(Степура) </w:t>
      </w:r>
      <w:proofErr w:type="spellStart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>Агафия</w:t>
      </w:r>
      <w:proofErr w:type="spellEnd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Федоровна</w:t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A3A52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5263F6CF" wp14:editId="600056D0">
            <wp:extent cx="2076450" cy="3114675"/>
            <wp:effectExtent l="0" t="0" r="0" b="9525"/>
            <wp:docPr id="12" name="Рисунок 12" descr="C:\Users\assa\Desktop\14,23\img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sa\Desktop\14,23\img2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004" cy="311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>Кардашевский</w:t>
      </w:r>
      <w:proofErr w:type="spellEnd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Николай Иванович (старший сын)</w:t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A3A52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80F4DD2" wp14:editId="4E29261D">
            <wp:extent cx="2908300" cy="4362450"/>
            <wp:effectExtent l="0" t="0" r="6350" b="0"/>
            <wp:docPr id="13" name="Рисунок 13" descr="C:\Users\assa\Desktop\14,23\img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ssa\Desktop\14,23\img2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143" cy="436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>Сидоренко (</w:t>
      </w:r>
      <w:proofErr w:type="spellStart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>Кардашевская</w:t>
      </w:r>
      <w:proofErr w:type="spellEnd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>) Анна Ивановна (дочь и моя бабушка)</w:t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A3A52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1BA8028D" wp14:editId="177690CD">
            <wp:extent cx="2284013" cy="3429000"/>
            <wp:effectExtent l="0" t="0" r="2540" b="0"/>
            <wp:docPr id="14" name="Рисунок 14" descr="C:\Users\assa\Desktop\14,23\img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ssa\Desktop\14,23\img2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53" cy="343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>Кардашевский</w:t>
      </w:r>
      <w:proofErr w:type="spellEnd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Александр Иванович (младший сын)</w:t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A3A52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A9DB714" wp14:editId="4F85535B">
            <wp:extent cx="2582203" cy="3876675"/>
            <wp:effectExtent l="0" t="0" r="8890" b="0"/>
            <wp:docPr id="15" name="Рисунок 15" descr="C:\Users\assa\Desktop\14,23\img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ssa\Desktop\14,23\img2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46" cy="387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Вверху слева на право: </w:t>
      </w:r>
      <w:proofErr w:type="spellStart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>Кардашевский</w:t>
      </w:r>
      <w:proofErr w:type="spellEnd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Иван Иванович-прадедушка, </w:t>
      </w:r>
      <w:proofErr w:type="spellStart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>Кардашевская</w:t>
      </w:r>
      <w:proofErr w:type="spellEnd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>Агафия</w:t>
      </w:r>
      <w:proofErr w:type="spellEnd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Федоровна-прабабушка, Сидоренко Анна Ивановна-бабушка,</w:t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gramStart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Внизу:  </w:t>
      </w:r>
      <w:proofErr w:type="spellStart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>Кардашевский</w:t>
      </w:r>
      <w:proofErr w:type="spellEnd"/>
      <w:proofErr w:type="gramEnd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Иван Григорьевич-прапрадедушка, Матвиенко (Сидоренко) Светлана Владимировна-моя мама, Сидоренко Виталий Владимирович-мой дядя, лето 1978 г.</w:t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A3A52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48DBA2C6" wp14:editId="2D00622B">
            <wp:extent cx="4743450" cy="3165055"/>
            <wp:effectExtent l="0" t="0" r="0" b="0"/>
            <wp:docPr id="16" name="Рисунок 16" descr="C:\Users\assa\Desktop\14,23\img26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a\Desktop\14,23\img266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524" cy="316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Ветераны Великой Отечественной войны ст. Андреевской Калининского района Краснодарского </w:t>
      </w:r>
      <w:proofErr w:type="gramStart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края,   </w:t>
      </w:r>
      <w:proofErr w:type="gramEnd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9 мая 1995 г.  </w:t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A3A52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2C2D61B" wp14:editId="079C6C0E">
            <wp:extent cx="3036379" cy="4562475"/>
            <wp:effectExtent l="0" t="0" r="0" b="0"/>
            <wp:docPr id="17" name="Рисунок 17" descr="C:\Users\assa\Desktop\14,23\img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a\Desktop\14,23\img2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670" cy="456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>Кардашевский</w:t>
      </w:r>
      <w:proofErr w:type="spellEnd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Иван Иванович, 9 мая 2012 г.</w:t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A3A52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16EA08F1" wp14:editId="2B65C455">
            <wp:extent cx="5467350" cy="3648075"/>
            <wp:effectExtent l="0" t="0" r="0" b="9525"/>
            <wp:docPr id="18" name="Рисунок 18" descr="C:\Users\assa\Desktop\14,23\img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sa\Desktop\14,23\img2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>Встреча с учениками 1 «В» класса СШ № 65 гор. Краснодара, 08.04.2015 г.</w:t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>Классный руководитель - Король Марина Викторовна</w:t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A3A52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A29C3B5" wp14:editId="2F46029C">
            <wp:extent cx="5467350" cy="3648075"/>
            <wp:effectExtent l="0" t="0" r="0" b="9525"/>
            <wp:docPr id="19" name="Рисунок 19" descr="C:\Users\assa\Desktop\14,23\img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sa\Desktop\14,23\img2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Мой прадедушка в моём классе, 08.04.2015 г., </w:t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>Я – в первом ряду вторая слева</w:t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A3A52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161268D4" wp14:editId="5B4C529F">
            <wp:extent cx="6136482" cy="8181975"/>
            <wp:effectExtent l="0" t="0" r="0" b="0"/>
            <wp:docPr id="20" name="Рисунок 20" descr="C:\Users\assa\AppData\Local\Temp\IMG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sa\AppData\Local\Temp\IMG_040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647" cy="818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52" w:rsidRPr="000A3A52" w:rsidRDefault="000A3A52" w:rsidP="000A3A52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Мой прадедушка и я</w:t>
      </w:r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на торжественном вручении юбилейных медалей, посвященном 70-летию со Дня Победы в Великой Отечественной войне 1941-1945 гг.</w:t>
      </w:r>
      <w:proofErr w:type="gramStart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>,  актовый</w:t>
      </w:r>
      <w:proofErr w:type="gramEnd"/>
      <w:r w:rsidRPr="000A3A5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зал СШ № 65 гор. Краснодара, 13.04.2015 г. </w:t>
      </w:r>
      <w:bookmarkStart w:id="0" w:name="_GoBack"/>
      <w:bookmarkEnd w:id="0"/>
    </w:p>
    <w:sectPr w:rsidR="000A3A52" w:rsidRPr="000A3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A43"/>
    <w:rsid w:val="0000431F"/>
    <w:rsid w:val="00017775"/>
    <w:rsid w:val="00027EB0"/>
    <w:rsid w:val="00032448"/>
    <w:rsid w:val="00032D6F"/>
    <w:rsid w:val="00036A1C"/>
    <w:rsid w:val="00054D86"/>
    <w:rsid w:val="000649E9"/>
    <w:rsid w:val="00076361"/>
    <w:rsid w:val="00082EBB"/>
    <w:rsid w:val="000A3A52"/>
    <w:rsid w:val="000A53B4"/>
    <w:rsid w:val="000C0993"/>
    <w:rsid w:val="000E7394"/>
    <w:rsid w:val="000F0064"/>
    <w:rsid w:val="00122152"/>
    <w:rsid w:val="00127D54"/>
    <w:rsid w:val="00127E3F"/>
    <w:rsid w:val="00133E0C"/>
    <w:rsid w:val="001419FB"/>
    <w:rsid w:val="00142D0D"/>
    <w:rsid w:val="00145000"/>
    <w:rsid w:val="001549FD"/>
    <w:rsid w:val="00157544"/>
    <w:rsid w:val="00160B2A"/>
    <w:rsid w:val="00170237"/>
    <w:rsid w:val="001B0C93"/>
    <w:rsid w:val="001C4877"/>
    <w:rsid w:val="001C6E86"/>
    <w:rsid w:val="001E3164"/>
    <w:rsid w:val="001F6A86"/>
    <w:rsid w:val="00214CFE"/>
    <w:rsid w:val="0021697D"/>
    <w:rsid w:val="00243821"/>
    <w:rsid w:val="00244AB4"/>
    <w:rsid w:val="00247410"/>
    <w:rsid w:val="00256522"/>
    <w:rsid w:val="002678D5"/>
    <w:rsid w:val="002B1D87"/>
    <w:rsid w:val="002C5F05"/>
    <w:rsid w:val="002D186D"/>
    <w:rsid w:val="002D6F12"/>
    <w:rsid w:val="002E1D46"/>
    <w:rsid w:val="002F3A48"/>
    <w:rsid w:val="003017A3"/>
    <w:rsid w:val="00312B24"/>
    <w:rsid w:val="00352397"/>
    <w:rsid w:val="00364D1A"/>
    <w:rsid w:val="00367841"/>
    <w:rsid w:val="00367D50"/>
    <w:rsid w:val="00372B29"/>
    <w:rsid w:val="003775FC"/>
    <w:rsid w:val="00380780"/>
    <w:rsid w:val="00383494"/>
    <w:rsid w:val="003932BB"/>
    <w:rsid w:val="003B280E"/>
    <w:rsid w:val="003C5242"/>
    <w:rsid w:val="003C61CA"/>
    <w:rsid w:val="003F3004"/>
    <w:rsid w:val="00416638"/>
    <w:rsid w:val="00435782"/>
    <w:rsid w:val="00444FE8"/>
    <w:rsid w:val="00455A98"/>
    <w:rsid w:val="00457C28"/>
    <w:rsid w:val="00465F9C"/>
    <w:rsid w:val="004726B9"/>
    <w:rsid w:val="004D54B1"/>
    <w:rsid w:val="004D7076"/>
    <w:rsid w:val="004E6AF2"/>
    <w:rsid w:val="004F4921"/>
    <w:rsid w:val="00515B9E"/>
    <w:rsid w:val="0052477E"/>
    <w:rsid w:val="00532179"/>
    <w:rsid w:val="00532C39"/>
    <w:rsid w:val="00536E0E"/>
    <w:rsid w:val="00545F9C"/>
    <w:rsid w:val="00582FF2"/>
    <w:rsid w:val="005D4CD3"/>
    <w:rsid w:val="006179CF"/>
    <w:rsid w:val="00646CDD"/>
    <w:rsid w:val="00651152"/>
    <w:rsid w:val="00663B4B"/>
    <w:rsid w:val="00664CF8"/>
    <w:rsid w:val="00670DEF"/>
    <w:rsid w:val="006748A9"/>
    <w:rsid w:val="00683755"/>
    <w:rsid w:val="0068526A"/>
    <w:rsid w:val="006A00ED"/>
    <w:rsid w:val="006C1F93"/>
    <w:rsid w:val="006C4242"/>
    <w:rsid w:val="006D53C8"/>
    <w:rsid w:val="006E1A43"/>
    <w:rsid w:val="006E3FA8"/>
    <w:rsid w:val="00711D60"/>
    <w:rsid w:val="00750152"/>
    <w:rsid w:val="00762858"/>
    <w:rsid w:val="00765B3D"/>
    <w:rsid w:val="007757DB"/>
    <w:rsid w:val="00794D00"/>
    <w:rsid w:val="007B430D"/>
    <w:rsid w:val="007D577C"/>
    <w:rsid w:val="007E21E2"/>
    <w:rsid w:val="007F2899"/>
    <w:rsid w:val="007F7C78"/>
    <w:rsid w:val="00804E54"/>
    <w:rsid w:val="00811BBB"/>
    <w:rsid w:val="00820355"/>
    <w:rsid w:val="00831E96"/>
    <w:rsid w:val="00847181"/>
    <w:rsid w:val="008520E2"/>
    <w:rsid w:val="00880C72"/>
    <w:rsid w:val="00885B4B"/>
    <w:rsid w:val="008D34DA"/>
    <w:rsid w:val="008E3C4F"/>
    <w:rsid w:val="008E592A"/>
    <w:rsid w:val="008F0268"/>
    <w:rsid w:val="008F56B3"/>
    <w:rsid w:val="00900FE4"/>
    <w:rsid w:val="0090112B"/>
    <w:rsid w:val="00904837"/>
    <w:rsid w:val="00904ECE"/>
    <w:rsid w:val="009147A8"/>
    <w:rsid w:val="00946E9E"/>
    <w:rsid w:val="0096159B"/>
    <w:rsid w:val="009629D6"/>
    <w:rsid w:val="00966D1E"/>
    <w:rsid w:val="00971F8C"/>
    <w:rsid w:val="009A5D8F"/>
    <w:rsid w:val="009E54C8"/>
    <w:rsid w:val="009F09CA"/>
    <w:rsid w:val="009F64C8"/>
    <w:rsid w:val="00A00151"/>
    <w:rsid w:val="00A31D9A"/>
    <w:rsid w:val="00A32AE7"/>
    <w:rsid w:val="00A54492"/>
    <w:rsid w:val="00A56DCC"/>
    <w:rsid w:val="00A72FD4"/>
    <w:rsid w:val="00A772A1"/>
    <w:rsid w:val="00AC6FEA"/>
    <w:rsid w:val="00AD241F"/>
    <w:rsid w:val="00AE0ED2"/>
    <w:rsid w:val="00AE6EF5"/>
    <w:rsid w:val="00B070A6"/>
    <w:rsid w:val="00B24B95"/>
    <w:rsid w:val="00B2745A"/>
    <w:rsid w:val="00B449DA"/>
    <w:rsid w:val="00B542C9"/>
    <w:rsid w:val="00B64177"/>
    <w:rsid w:val="00B64241"/>
    <w:rsid w:val="00B92CEE"/>
    <w:rsid w:val="00B95954"/>
    <w:rsid w:val="00BC061A"/>
    <w:rsid w:val="00BC573D"/>
    <w:rsid w:val="00BC5D63"/>
    <w:rsid w:val="00BD1167"/>
    <w:rsid w:val="00BE6051"/>
    <w:rsid w:val="00BF0627"/>
    <w:rsid w:val="00BF3406"/>
    <w:rsid w:val="00C05823"/>
    <w:rsid w:val="00C12DF5"/>
    <w:rsid w:val="00C35974"/>
    <w:rsid w:val="00C4675C"/>
    <w:rsid w:val="00C55B1D"/>
    <w:rsid w:val="00C76853"/>
    <w:rsid w:val="00C85D84"/>
    <w:rsid w:val="00CC4A13"/>
    <w:rsid w:val="00CC711C"/>
    <w:rsid w:val="00CD3DEF"/>
    <w:rsid w:val="00CE162A"/>
    <w:rsid w:val="00CF34C5"/>
    <w:rsid w:val="00D02201"/>
    <w:rsid w:val="00D102E3"/>
    <w:rsid w:val="00D10DAB"/>
    <w:rsid w:val="00D21958"/>
    <w:rsid w:val="00D248E5"/>
    <w:rsid w:val="00D41541"/>
    <w:rsid w:val="00D512B4"/>
    <w:rsid w:val="00D53954"/>
    <w:rsid w:val="00D55FBB"/>
    <w:rsid w:val="00D56859"/>
    <w:rsid w:val="00D86770"/>
    <w:rsid w:val="00D91837"/>
    <w:rsid w:val="00DD7A74"/>
    <w:rsid w:val="00DE710A"/>
    <w:rsid w:val="00E01ECE"/>
    <w:rsid w:val="00E03CFF"/>
    <w:rsid w:val="00E12154"/>
    <w:rsid w:val="00E371F8"/>
    <w:rsid w:val="00E67BCC"/>
    <w:rsid w:val="00E67DDA"/>
    <w:rsid w:val="00E852A1"/>
    <w:rsid w:val="00E9504E"/>
    <w:rsid w:val="00EA251F"/>
    <w:rsid w:val="00EC11E6"/>
    <w:rsid w:val="00EC3FAA"/>
    <w:rsid w:val="00EF7593"/>
    <w:rsid w:val="00F0308E"/>
    <w:rsid w:val="00F16CE0"/>
    <w:rsid w:val="00F67796"/>
    <w:rsid w:val="00F74C18"/>
    <w:rsid w:val="00F85EB6"/>
    <w:rsid w:val="00F95F2E"/>
    <w:rsid w:val="00FF6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7BEAFE-9E72-41C0-8025-936D51C2D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13</Pages>
  <Words>1766</Words>
  <Characters>10069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assa</dc:creator>
  <cp:keywords/>
  <dc:description/>
  <cp:lastModifiedBy>Васина Виктория Геннадьевна</cp:lastModifiedBy>
  <cp:revision>354</cp:revision>
  <dcterms:created xsi:type="dcterms:W3CDTF">2015-04-23T16:57:00Z</dcterms:created>
  <dcterms:modified xsi:type="dcterms:W3CDTF">2015-08-26T12:40:00Z</dcterms:modified>
</cp:coreProperties>
</file>