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557" w:tblpY="2197"/>
        <w:tblOverlap w:val="never"/>
        <w:tblW w:w="159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1"/>
        <w:gridCol w:w="2208"/>
        <w:gridCol w:w="1282"/>
        <w:gridCol w:w="1271"/>
        <w:gridCol w:w="997"/>
        <w:gridCol w:w="1001"/>
        <w:gridCol w:w="1987"/>
        <w:gridCol w:w="1148"/>
        <w:gridCol w:w="1141"/>
        <w:gridCol w:w="1577"/>
        <w:gridCol w:w="1591"/>
      </w:tblGrid>
      <w:tr w:rsidR="00831324" w:rsidRPr="00492181" w:rsidTr="00831324">
        <w:trPr>
          <w:trHeight w:hRule="exact" w:val="821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Фамилия и инициалы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лица, чьи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right="10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сведения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размещаются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Должность</w:t>
            </w:r>
          </w:p>
        </w:tc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54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Объекты недвижимости, находящиеся в собственности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54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Объекты недвижимости, находящиеся в пользовании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Транспорт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ные</w:t>
            </w:r>
            <w:proofErr w:type="spellEnd"/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средства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gramStart"/>
            <w:r w:rsidRPr="00492181">
              <w:rPr>
                <w:bCs/>
                <w:color w:val="000000"/>
                <w:lang w:eastAsia="ru-RU" w:bidi="ru-RU"/>
              </w:rPr>
              <w:t>(вид,</w:t>
            </w:r>
            <w:proofErr w:type="gramEnd"/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марка)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Деклариро</w:t>
            </w:r>
            <w:proofErr w:type="spellEnd"/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ванный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after="80" w:line="240" w:lineRule="auto"/>
              <w:ind w:left="6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годовой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after="60" w:line="240" w:lineRule="auto"/>
              <w:ind w:left="6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доход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(руб.)</w:t>
            </w:r>
          </w:p>
        </w:tc>
      </w:tr>
      <w:tr w:rsidR="00831324" w:rsidRPr="00492181" w:rsidTr="00831324">
        <w:trPr>
          <w:trHeight w:hRule="exact" w:val="1109"/>
        </w:trPr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rPr>
                <w:sz w:val="28"/>
                <w:szCs w:val="28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вид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объекта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вид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собствен</w:t>
            </w:r>
            <w:proofErr w:type="spellEnd"/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ности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площа</w:t>
            </w:r>
            <w:proofErr w:type="spellEnd"/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</w:rPr>
              <w:t>дь</w:t>
            </w:r>
            <w:proofErr w:type="spellEnd"/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(</w:t>
            </w: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кв</w:t>
            </w:r>
            <w:proofErr w:type="gramStart"/>
            <w:r w:rsidRPr="00492181">
              <w:rPr>
                <w:bCs/>
                <w:color w:val="000000"/>
                <w:lang w:eastAsia="ru-RU" w:bidi="ru-RU"/>
              </w:rPr>
              <w:t>.м</w:t>
            </w:r>
            <w:proofErr w:type="spellEnd"/>
            <w:proofErr w:type="gramEnd"/>
            <w:r w:rsidRPr="00492181">
              <w:rPr>
                <w:bCs/>
                <w:color w:val="000000"/>
                <w:lang w:eastAsia="ru-RU" w:bidi="ru-RU"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страна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располо</w:t>
            </w:r>
            <w:proofErr w:type="spellEnd"/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жения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вид объекта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площадь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(</w:t>
            </w: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кв</w:t>
            </w:r>
            <w:proofErr w:type="gramStart"/>
            <w:r w:rsidRPr="00492181">
              <w:rPr>
                <w:bCs/>
                <w:color w:val="000000"/>
                <w:lang w:eastAsia="ru-RU" w:bidi="ru-RU"/>
              </w:rPr>
              <w:t>.м</w:t>
            </w:r>
            <w:proofErr w:type="spellEnd"/>
            <w:proofErr w:type="gramEnd"/>
            <w:r w:rsidRPr="00492181">
              <w:rPr>
                <w:bCs/>
                <w:color w:val="000000"/>
                <w:lang w:eastAsia="ru-RU" w:bidi="ru-RU"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страна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распол</w:t>
            </w:r>
            <w:proofErr w:type="spellEnd"/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ожения</w:t>
            </w:r>
            <w:proofErr w:type="spellEnd"/>
          </w:p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rPr>
                <w:sz w:val="28"/>
                <w:szCs w:val="28"/>
              </w:rPr>
            </w:pPr>
          </w:p>
        </w:tc>
      </w:tr>
      <w:tr w:rsidR="00831324" w:rsidRPr="00492181" w:rsidTr="00831324">
        <w:trPr>
          <w:trHeight w:hRule="exact" w:val="536"/>
        </w:trPr>
        <w:tc>
          <w:tcPr>
            <w:tcW w:w="15974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:rsidR="00831324" w:rsidRDefault="00831324" w:rsidP="00831324">
            <w:pPr>
              <w:rPr>
                <w:sz w:val="28"/>
                <w:szCs w:val="28"/>
              </w:rPr>
            </w:pPr>
          </w:p>
          <w:p w:rsidR="00AA5584" w:rsidRDefault="00AA5584" w:rsidP="00831324">
            <w:pPr>
              <w:rPr>
                <w:sz w:val="28"/>
                <w:szCs w:val="28"/>
              </w:rPr>
            </w:pPr>
          </w:p>
          <w:p w:rsidR="00AA5584" w:rsidRDefault="00AA5584" w:rsidP="00831324">
            <w:pPr>
              <w:rPr>
                <w:sz w:val="28"/>
                <w:szCs w:val="28"/>
              </w:rPr>
            </w:pPr>
          </w:p>
          <w:p w:rsidR="00AA5584" w:rsidRDefault="00AA5584" w:rsidP="00831324">
            <w:pPr>
              <w:rPr>
                <w:sz w:val="28"/>
                <w:szCs w:val="28"/>
              </w:rPr>
            </w:pPr>
          </w:p>
          <w:p w:rsidR="00AA5584" w:rsidRDefault="00AA5584" w:rsidP="00831324">
            <w:pPr>
              <w:rPr>
                <w:sz w:val="28"/>
                <w:szCs w:val="28"/>
              </w:rPr>
            </w:pPr>
          </w:p>
          <w:p w:rsidR="00AA5584" w:rsidRDefault="00AA5584" w:rsidP="00831324">
            <w:pPr>
              <w:rPr>
                <w:sz w:val="28"/>
                <w:szCs w:val="28"/>
              </w:rPr>
            </w:pPr>
          </w:p>
          <w:p w:rsidR="00AA5584" w:rsidRDefault="00AA5584" w:rsidP="00831324">
            <w:pPr>
              <w:rPr>
                <w:sz w:val="28"/>
                <w:szCs w:val="28"/>
              </w:rPr>
            </w:pPr>
          </w:p>
          <w:p w:rsidR="00AA5584" w:rsidRDefault="00AA5584" w:rsidP="00831324">
            <w:pPr>
              <w:rPr>
                <w:sz w:val="28"/>
                <w:szCs w:val="28"/>
              </w:rPr>
            </w:pPr>
          </w:p>
          <w:p w:rsidR="00AA5584" w:rsidRPr="00492181" w:rsidRDefault="00AA5584" w:rsidP="00831324">
            <w:pPr>
              <w:rPr>
                <w:sz w:val="28"/>
                <w:szCs w:val="28"/>
              </w:rPr>
            </w:pPr>
          </w:p>
        </w:tc>
      </w:tr>
      <w:tr w:rsidR="00831324" w:rsidRPr="00492181" w:rsidTr="00C96CD2">
        <w:trPr>
          <w:trHeight w:hRule="exact" w:val="1641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324" w:rsidRPr="00C96CD2" w:rsidRDefault="00AA5584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CD2">
              <w:rPr>
                <w:sz w:val="24"/>
                <w:szCs w:val="24"/>
              </w:rPr>
              <w:t>Хованская Галина Петровна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324" w:rsidRPr="00C96CD2" w:rsidRDefault="00AA5584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CD2">
              <w:rPr>
                <w:sz w:val="24"/>
                <w:szCs w:val="24"/>
              </w:rPr>
              <w:t>председатель Комиссии ГД ФС РФ по обеспечению жилищных прав граждан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324" w:rsidRPr="00C96CD2" w:rsidRDefault="00C96CD2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CD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324" w:rsidRPr="00C96CD2" w:rsidRDefault="00C96CD2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C96CD2">
              <w:rPr>
                <w:sz w:val="24"/>
                <w:szCs w:val="24"/>
              </w:rPr>
              <w:t>Индивиду-</w:t>
            </w:r>
            <w:proofErr w:type="spellStart"/>
            <w:r w:rsidRPr="00C96CD2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324" w:rsidRPr="00C96CD2" w:rsidRDefault="00C96CD2" w:rsidP="00C96CD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CD2">
              <w:rPr>
                <w:sz w:val="24"/>
                <w:szCs w:val="24"/>
              </w:rPr>
              <w:t>772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324" w:rsidRPr="00C96CD2" w:rsidRDefault="00C96CD2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CD2">
              <w:rPr>
                <w:sz w:val="24"/>
                <w:szCs w:val="24"/>
              </w:rPr>
              <w:t>Россия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324" w:rsidRPr="00C96CD2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324" w:rsidRPr="00C96CD2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324" w:rsidRPr="00C96CD2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324" w:rsidRPr="00C96CD2" w:rsidRDefault="00C96CD2" w:rsidP="00C96CD2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CD2">
              <w:rPr>
                <w:sz w:val="24"/>
                <w:szCs w:val="24"/>
              </w:rPr>
              <w:t xml:space="preserve">Автомобиль Нисан </w:t>
            </w:r>
            <w:proofErr w:type="spellStart"/>
            <w:r w:rsidRPr="00C96CD2">
              <w:rPr>
                <w:sz w:val="24"/>
                <w:szCs w:val="24"/>
              </w:rPr>
              <w:t>Микра</w:t>
            </w:r>
            <w:proofErr w:type="spellEnd"/>
            <w:r w:rsidRPr="00C96CD2">
              <w:rPr>
                <w:sz w:val="24"/>
                <w:szCs w:val="24"/>
              </w:rPr>
              <w:t xml:space="preserve"> 1.2 Комфорт, 2004 года выпуска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24" w:rsidRPr="00C96CD2" w:rsidRDefault="00C96CD2" w:rsidP="00831324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9441796,96</w:t>
            </w:r>
          </w:p>
        </w:tc>
      </w:tr>
      <w:tr w:rsidR="00AA5584" w:rsidRPr="00492181" w:rsidTr="00C96CD2">
        <w:trPr>
          <w:trHeight w:hRule="exact" w:val="156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584" w:rsidRPr="00C96CD2" w:rsidRDefault="00AA5584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584" w:rsidRPr="00C96CD2" w:rsidRDefault="00AA5584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584" w:rsidRPr="00C96CD2" w:rsidRDefault="00C96CD2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CD2">
              <w:rPr>
                <w:sz w:val="24"/>
                <w:szCs w:val="24"/>
              </w:rPr>
              <w:t>Дачный дом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584" w:rsidRPr="00C96CD2" w:rsidRDefault="00C96CD2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C96CD2">
              <w:rPr>
                <w:sz w:val="24"/>
                <w:szCs w:val="24"/>
              </w:rPr>
              <w:t>Индивиду-</w:t>
            </w:r>
            <w:proofErr w:type="spellStart"/>
            <w:r w:rsidRPr="00C96CD2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584" w:rsidRPr="00C96CD2" w:rsidRDefault="00C96CD2" w:rsidP="00C96CD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CD2">
              <w:rPr>
                <w:sz w:val="24"/>
                <w:szCs w:val="24"/>
              </w:rPr>
              <w:t>48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584" w:rsidRPr="00C96CD2" w:rsidRDefault="00C96CD2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CD2">
              <w:rPr>
                <w:sz w:val="24"/>
                <w:szCs w:val="24"/>
              </w:rPr>
              <w:t>Россия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584" w:rsidRPr="00C96CD2" w:rsidRDefault="00AA5584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584" w:rsidRPr="00C96CD2" w:rsidRDefault="00AA5584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584" w:rsidRPr="00C96CD2" w:rsidRDefault="00AA5584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584" w:rsidRPr="00C96CD2" w:rsidRDefault="00AA5584" w:rsidP="00C96CD2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584" w:rsidRPr="00C96CD2" w:rsidRDefault="00AA5584" w:rsidP="00831324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AA5584" w:rsidRPr="00492181" w:rsidTr="00B129B5">
        <w:trPr>
          <w:trHeight w:hRule="exact" w:val="156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584" w:rsidRPr="00C96CD2" w:rsidRDefault="00AA5584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584" w:rsidRPr="00C96CD2" w:rsidRDefault="00AA5584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584" w:rsidRPr="00C96CD2" w:rsidRDefault="00C96CD2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CD2">
              <w:rPr>
                <w:sz w:val="24"/>
                <w:szCs w:val="24"/>
              </w:rPr>
              <w:t>Квартира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584" w:rsidRPr="00C96CD2" w:rsidRDefault="00C96CD2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584" w:rsidRPr="00C96CD2" w:rsidRDefault="00C96CD2" w:rsidP="00C96CD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CD2">
              <w:rPr>
                <w:sz w:val="24"/>
                <w:szCs w:val="24"/>
              </w:rPr>
              <w:t>102,2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584" w:rsidRPr="00C96CD2" w:rsidRDefault="00C96CD2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CD2">
              <w:rPr>
                <w:sz w:val="24"/>
                <w:szCs w:val="24"/>
              </w:rPr>
              <w:t>Россия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584" w:rsidRPr="00C96CD2" w:rsidRDefault="00AA5584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584" w:rsidRPr="00C96CD2" w:rsidRDefault="00AA5584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584" w:rsidRPr="00C96CD2" w:rsidRDefault="00AA5584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584" w:rsidRPr="00C96CD2" w:rsidRDefault="00AA5584" w:rsidP="00C96CD2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584" w:rsidRPr="00C96CD2" w:rsidRDefault="00AA5584" w:rsidP="00831324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</w:tbl>
    <w:p w:rsidR="00831324" w:rsidRDefault="00831324" w:rsidP="00831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324" w:rsidRDefault="00831324" w:rsidP="00831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24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F37824" w:rsidRDefault="00831324" w:rsidP="00831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2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период с 1 января 2023 года по 31 декабря 2023 года</w:t>
      </w:r>
    </w:p>
    <w:p w:rsidR="00831324" w:rsidRPr="00F37824" w:rsidRDefault="00831324" w:rsidP="00F37824">
      <w:pPr>
        <w:rPr>
          <w:lang w:eastAsia="en-US" w:bidi="ar-SA"/>
        </w:rPr>
      </w:pPr>
      <w:bookmarkStart w:id="0" w:name="_GoBack"/>
      <w:bookmarkEnd w:id="0"/>
    </w:p>
    <w:sectPr w:rsidR="00831324" w:rsidRPr="00F37824" w:rsidSect="008313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24"/>
    <w:rsid w:val="00492181"/>
    <w:rsid w:val="00831324"/>
    <w:rsid w:val="00AA5584"/>
    <w:rsid w:val="00B129B5"/>
    <w:rsid w:val="00B20E20"/>
    <w:rsid w:val="00C96CD2"/>
    <w:rsid w:val="00D11287"/>
    <w:rsid w:val="00D469DC"/>
    <w:rsid w:val="00F3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32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287"/>
    <w:pPr>
      <w:spacing w:after="0" w:line="240" w:lineRule="auto"/>
    </w:pPr>
  </w:style>
  <w:style w:type="character" w:customStyle="1" w:styleId="a4">
    <w:name w:val="Другое_"/>
    <w:basedOn w:val="a0"/>
    <w:link w:val="a5"/>
    <w:rsid w:val="008313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831324"/>
    <w:pPr>
      <w:shd w:val="clear" w:color="auto" w:fill="FFFFFF"/>
      <w:spacing w:line="276" w:lineRule="auto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B20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E2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32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287"/>
    <w:pPr>
      <w:spacing w:after="0" w:line="240" w:lineRule="auto"/>
    </w:pPr>
  </w:style>
  <w:style w:type="character" w:customStyle="1" w:styleId="a4">
    <w:name w:val="Другое_"/>
    <w:basedOn w:val="a0"/>
    <w:link w:val="a5"/>
    <w:rsid w:val="008313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831324"/>
    <w:pPr>
      <w:shd w:val="clear" w:color="auto" w:fill="FFFFFF"/>
      <w:spacing w:line="276" w:lineRule="auto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B20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E2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Ольга Васильевна</dc:creator>
  <cp:lastModifiedBy>САФОНОВА Ольга Васильевна</cp:lastModifiedBy>
  <cp:revision>2</cp:revision>
  <cp:lastPrinted>2024-03-27T13:27:00Z</cp:lastPrinted>
  <dcterms:created xsi:type="dcterms:W3CDTF">2024-03-27T13:27:00Z</dcterms:created>
  <dcterms:modified xsi:type="dcterms:W3CDTF">2024-03-27T13:27:00Z</dcterms:modified>
</cp:coreProperties>
</file>