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tabs>
          <w:tab w:val="left" w:pos="8904"/>
        </w:tabs>
        <w:jc w:val="right"/>
        <w:rPr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455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F37824" w:rsidRPr="00492181" w:rsidTr="00F37824">
        <w:trPr>
          <w:trHeight w:hRule="exact" w:val="82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Фамилия и инициалы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лица, чьи</w:t>
            </w:r>
          </w:p>
          <w:p w:rsidR="00F37824" w:rsidRPr="00321DBD" w:rsidRDefault="00F37824" w:rsidP="00F37824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сведения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размещаются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824" w:rsidRPr="00321DBD" w:rsidRDefault="00F37824" w:rsidP="00F378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824" w:rsidRPr="00321DBD" w:rsidRDefault="00F37824" w:rsidP="00F3782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ные</w:t>
            </w:r>
            <w:proofErr w:type="spell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средства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21DBD">
              <w:rPr>
                <w:rFonts w:ascii="Times New Roman" w:eastAsia="Times New Roman" w:hAnsi="Times New Roman" w:cs="Times New Roman"/>
                <w:bCs/>
              </w:rPr>
              <w:t>(вид,</w:t>
            </w:r>
            <w:proofErr w:type="gram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Деклариро</w:t>
            </w:r>
            <w:proofErr w:type="spellEnd"/>
          </w:p>
          <w:p w:rsidR="00F37824" w:rsidRPr="00321DBD" w:rsidRDefault="00F37824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ванный</w:t>
            </w:r>
          </w:p>
          <w:p w:rsidR="00F37824" w:rsidRPr="00321DBD" w:rsidRDefault="00F37824" w:rsidP="00F37824">
            <w:pPr>
              <w:spacing w:after="80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годовой</w:t>
            </w:r>
          </w:p>
          <w:p w:rsidR="00F37824" w:rsidRPr="00321DBD" w:rsidRDefault="00F37824" w:rsidP="00F37824">
            <w:pPr>
              <w:spacing w:after="60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ДОХОД</w:t>
            </w:r>
          </w:p>
          <w:p w:rsidR="00F37824" w:rsidRPr="00321DBD" w:rsidRDefault="00F37824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(руб.)</w:t>
            </w:r>
          </w:p>
        </w:tc>
      </w:tr>
      <w:tr w:rsidR="00F37824" w:rsidRPr="00492181" w:rsidTr="00F37824">
        <w:trPr>
          <w:trHeight w:hRule="exact" w:val="1109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/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вид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вид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собствен</w:t>
            </w:r>
            <w:proofErr w:type="spell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площа</w:t>
            </w:r>
            <w:proofErr w:type="spellEnd"/>
          </w:p>
          <w:p w:rsidR="00F37824" w:rsidRPr="00321DBD" w:rsidRDefault="00492181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дь</w:t>
            </w:r>
            <w:proofErr w:type="spell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gramStart"/>
            <w:r w:rsidRPr="00321DBD">
              <w:rPr>
                <w:rFonts w:ascii="Times New Roman" w:eastAsia="Times New Roman" w:hAnsi="Times New Roman" w:cs="Times New Roman"/>
                <w:bCs/>
              </w:rPr>
              <w:t>.м</w:t>
            </w:r>
            <w:proofErr w:type="spellEnd"/>
            <w:proofErr w:type="gramEnd"/>
            <w:r w:rsidRPr="00321DB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страна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располо</w:t>
            </w:r>
            <w:proofErr w:type="spell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площадь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кв</w:t>
            </w:r>
            <w:proofErr w:type="gramStart"/>
            <w:r w:rsidRPr="00321DBD">
              <w:rPr>
                <w:rFonts w:ascii="Times New Roman" w:eastAsia="Times New Roman" w:hAnsi="Times New Roman" w:cs="Times New Roman"/>
                <w:bCs/>
              </w:rPr>
              <w:t>.м</w:t>
            </w:r>
            <w:proofErr w:type="spellEnd"/>
            <w:proofErr w:type="gramEnd"/>
            <w:r w:rsidRPr="00321DBD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страна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распол</w:t>
            </w:r>
            <w:proofErr w:type="spell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21DBD">
              <w:rPr>
                <w:rFonts w:ascii="Times New Roman" w:eastAsia="Times New Roman" w:hAnsi="Times New Roman" w:cs="Times New Roman"/>
                <w:bCs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/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/>
        </w:tc>
      </w:tr>
      <w:tr w:rsidR="00F37824" w:rsidRPr="00492181" w:rsidTr="00F37824">
        <w:trPr>
          <w:trHeight w:hRule="exact" w:val="536"/>
          <w:jc w:val="center"/>
        </w:trPr>
        <w:tc>
          <w:tcPr>
            <w:tcW w:w="1622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F37824" w:rsidRPr="00321DBD" w:rsidRDefault="00F37824" w:rsidP="00F37824"/>
        </w:tc>
      </w:tr>
      <w:tr w:rsidR="00F37824" w:rsidRPr="00492181" w:rsidTr="00321DBD">
        <w:trPr>
          <w:trHeight w:hRule="exact" w:val="311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824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АКСАКОВ Анатолий Геннадьевич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606" w:rsidRDefault="00321DBD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Председатель Комитета по финансовому рынку,</w:t>
            </w:r>
          </w:p>
          <w:p w:rsidR="00F37824" w:rsidRPr="00321DBD" w:rsidRDefault="00321DBD" w:rsidP="00F37824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37824" w:rsidRPr="00321DBD" w:rsidRDefault="00920606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="00321DBD" w:rsidRPr="00321DBD">
              <w:rPr>
                <w:rFonts w:ascii="Times New Roman" w:eastAsia="Times New Roman" w:hAnsi="Times New Roman" w:cs="Times New Roman"/>
                <w:bCs/>
              </w:rPr>
              <w:t xml:space="preserve">епутат </w:t>
            </w:r>
            <w:r w:rsidR="00F37824" w:rsidRPr="00321DBD">
              <w:rPr>
                <w:rFonts w:ascii="Times New Roman" w:eastAsia="Times New Roman" w:hAnsi="Times New Roman" w:cs="Times New Roman"/>
                <w:bCs/>
              </w:rPr>
              <w:t>фракции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"СПРАВЕДЛИВАЯ РОССИЯ - ЗА ПРАВДУ"</w:t>
            </w:r>
          </w:p>
          <w:p w:rsidR="00321DBD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21DBD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21DBD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321DBD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145,7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321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21DBD">
              <w:rPr>
                <w:rFonts w:ascii="Times New Roman" w:eastAsia="Times New Roman" w:hAnsi="Times New Roman" w:cs="Times New Roman"/>
                <w:bCs/>
              </w:rPr>
              <w:t>(безвозмездное</w:t>
            </w:r>
            <w:proofErr w:type="gramEnd"/>
          </w:p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пользование)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  <w:r w:rsidR="00F37824" w:rsidRPr="00321DB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824" w:rsidRPr="00321DBD" w:rsidRDefault="00F37824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21DBD"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824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Легковой автомобиль,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2017г.</w:t>
            </w:r>
          </w:p>
          <w:p w:rsidR="00321DBD" w:rsidRPr="00321DBD" w:rsidRDefault="00321DBD" w:rsidP="00F378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824" w:rsidRPr="00321DBD" w:rsidRDefault="00321DBD" w:rsidP="00F37824">
            <w:pPr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10 335 713,21</w:t>
            </w:r>
          </w:p>
        </w:tc>
      </w:tr>
    </w:tbl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831324" w:rsidRPr="00F37824" w:rsidRDefault="00831324" w:rsidP="00F37824">
      <w:pPr>
        <w:rPr>
          <w:lang w:eastAsia="en-US" w:bidi="ar-SA"/>
        </w:rPr>
      </w:pPr>
    </w:p>
    <w:sectPr w:rsidR="00831324" w:rsidRP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321DBD"/>
    <w:rsid w:val="003A21C6"/>
    <w:rsid w:val="00492181"/>
    <w:rsid w:val="00831324"/>
    <w:rsid w:val="00920606"/>
    <w:rsid w:val="00B20E20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2024-03-26T06:33:00Z</cp:lastPrinted>
  <dcterms:created xsi:type="dcterms:W3CDTF">2024-03-26T10:57:00Z</dcterms:created>
  <dcterms:modified xsi:type="dcterms:W3CDTF">2024-03-26T10:57:00Z</dcterms:modified>
</cp:coreProperties>
</file>